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BA420" w14:textId="238DE108" w:rsidR="00C460C1" w:rsidRDefault="00C460C1" w:rsidP="00C460C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2021</w:t>
      </w:r>
    </w:p>
    <w:p w14:paraId="14FEB8F7" w14:textId="079643D5" w:rsidR="00686FEA" w:rsidRPr="00E02F86" w:rsidRDefault="00252EBC" w:rsidP="00E02F86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>Uzsa Község Önkormányzata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- </w:t>
      </w:r>
      <w:r w:rsidR="004C4E25" w:rsidRPr="00E02F86">
        <w:rPr>
          <w:rFonts w:eastAsia="Times New Roman" w:cstheme="minorHAnsi"/>
          <w:color w:val="333333"/>
          <w:sz w:val="24"/>
          <w:szCs w:val="24"/>
          <w:lang w:eastAsia="hu-HU"/>
        </w:rPr>
        <w:t>Kulturális és közösségi programokat kiszolgáló közösségi tér infrastrukturális fejlesztése Uzsán</w:t>
      </w:r>
      <w:r w:rsidR="004C4E25"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</w:t>
      </w:r>
      <w:r w:rsidR="004C4E25" w:rsidRPr="00E02F86">
        <w:rPr>
          <w:rFonts w:eastAsia="Times New Roman" w:cstheme="minorHAnsi"/>
          <w:color w:val="333333"/>
          <w:sz w:val="24"/>
          <w:szCs w:val="24"/>
          <w:lang w:eastAsia="hu-HU"/>
        </w:rPr>
        <w:t>OC-INF/1-2021-5370</w:t>
      </w:r>
      <w:r w:rsidR="004C4E25"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) – támogatási összeg: </w:t>
      </w:r>
      <w:r w:rsidR="00AF10CF" w:rsidRPr="00E02F86">
        <w:rPr>
          <w:rFonts w:eastAsia="Times New Roman" w:cstheme="minorHAnsi"/>
          <w:color w:val="333333"/>
          <w:sz w:val="24"/>
          <w:szCs w:val="24"/>
          <w:lang w:eastAsia="hu-HU"/>
        </w:rPr>
        <w:t>26</w:t>
      </w:r>
      <w:r w:rsidR="00AF10CF" w:rsidRPr="00E02F86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AF10CF" w:rsidRPr="00E02F86">
        <w:rPr>
          <w:rFonts w:eastAsia="Times New Roman" w:cstheme="minorHAnsi"/>
          <w:color w:val="333333"/>
          <w:sz w:val="24"/>
          <w:szCs w:val="24"/>
          <w:lang w:eastAsia="hu-HU"/>
        </w:rPr>
        <w:t>213</w:t>
      </w:r>
      <w:r w:rsidR="00AF10CF" w:rsidRPr="00E02F86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AF10CF" w:rsidRPr="00E02F86">
        <w:rPr>
          <w:rFonts w:eastAsia="Times New Roman" w:cstheme="minorHAnsi"/>
          <w:color w:val="333333"/>
          <w:sz w:val="24"/>
          <w:szCs w:val="24"/>
          <w:lang w:eastAsia="hu-HU"/>
        </w:rPr>
        <w:t>787</w:t>
      </w:r>
      <w:r w:rsidR="00AF10CF"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Ft</w:t>
      </w:r>
    </w:p>
    <w:p w14:paraId="2AB501D8" w14:textId="41903622" w:rsidR="00AF10CF" w:rsidRPr="00E02F86" w:rsidRDefault="007A0E4C" w:rsidP="00E02F86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>Marcali Város Önkormányzata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- </w:t>
      </w:r>
      <w:r w:rsidR="00A7744A" w:rsidRPr="00E02F86">
        <w:rPr>
          <w:rFonts w:eastAsia="Times New Roman" w:cstheme="minorHAnsi"/>
          <w:color w:val="333333"/>
          <w:sz w:val="24"/>
          <w:szCs w:val="24"/>
          <w:lang w:eastAsia="hu-HU"/>
        </w:rPr>
        <w:t>Bernáth Ház felújítása</w:t>
      </w:r>
      <w:r w:rsidR="00A7744A"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</w:t>
      </w:r>
      <w:r w:rsidR="00232E74" w:rsidRPr="00E02F86">
        <w:rPr>
          <w:rFonts w:eastAsia="Times New Roman" w:cstheme="minorHAnsi"/>
          <w:color w:val="333333"/>
          <w:sz w:val="24"/>
          <w:szCs w:val="24"/>
          <w:lang w:eastAsia="hu-HU"/>
        </w:rPr>
        <w:t>OC-INF/1-2021-5416</w:t>
      </w:r>
      <w:r w:rsidR="00232E74"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) – támogatási összeg: </w:t>
      </w:r>
      <w:r w:rsidR="00232E74" w:rsidRPr="00E02F86">
        <w:rPr>
          <w:rFonts w:eastAsia="Times New Roman" w:cstheme="minorHAnsi"/>
          <w:color w:val="333333"/>
          <w:sz w:val="24"/>
          <w:szCs w:val="24"/>
          <w:lang w:eastAsia="hu-HU"/>
        </w:rPr>
        <w:t>39</w:t>
      </w:r>
      <w:r w:rsidR="00232E74" w:rsidRPr="00E02F86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232E74" w:rsidRPr="00E02F86">
        <w:rPr>
          <w:rFonts w:eastAsia="Times New Roman" w:cstheme="minorHAnsi"/>
          <w:color w:val="333333"/>
          <w:sz w:val="24"/>
          <w:szCs w:val="24"/>
          <w:lang w:eastAsia="hu-HU"/>
        </w:rPr>
        <w:t>763</w:t>
      </w:r>
      <w:r w:rsidR="00232E74" w:rsidRPr="00E02F86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232E74" w:rsidRPr="00E02F86">
        <w:rPr>
          <w:rFonts w:eastAsia="Times New Roman" w:cstheme="minorHAnsi"/>
          <w:color w:val="333333"/>
          <w:sz w:val="24"/>
          <w:szCs w:val="24"/>
          <w:lang w:eastAsia="hu-HU"/>
        </w:rPr>
        <w:t>770</w:t>
      </w:r>
      <w:r w:rsidR="00232E74"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Ft</w:t>
      </w:r>
    </w:p>
    <w:p w14:paraId="54799DAD" w14:textId="714E33FF" w:rsidR="00232E74" w:rsidRPr="00E02F86" w:rsidRDefault="00FF30E8" w:rsidP="00E02F86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>Balatonfüred Város Önkormányzata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- 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Négy évszakos kulturális és rendezvényhelyszín fejlesztése Balatonfüreden 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>–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Kiállítótér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</w:t>
      </w:r>
      <w:r w:rsidR="003F503A" w:rsidRPr="00E02F86">
        <w:rPr>
          <w:rFonts w:eastAsia="Times New Roman" w:cstheme="minorHAnsi"/>
          <w:color w:val="333333"/>
          <w:sz w:val="24"/>
          <w:szCs w:val="24"/>
          <w:lang w:eastAsia="hu-HU"/>
        </w:rPr>
        <w:t>(</w:t>
      </w:r>
      <w:r w:rsidR="003F503A" w:rsidRPr="00E02F86">
        <w:rPr>
          <w:rFonts w:eastAsia="Times New Roman" w:cstheme="minorHAnsi"/>
          <w:color w:val="333333"/>
          <w:sz w:val="24"/>
          <w:szCs w:val="24"/>
          <w:lang w:eastAsia="hu-HU"/>
        </w:rPr>
        <w:t>OC-INF/1-2021-5487</w:t>
      </w:r>
      <w:r w:rsidR="003F503A"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) – támogatási összeg: </w:t>
      </w:r>
      <w:r w:rsidR="003F503A" w:rsidRPr="00E02F86">
        <w:rPr>
          <w:rFonts w:eastAsia="Times New Roman" w:cstheme="minorHAnsi"/>
          <w:color w:val="333333"/>
          <w:sz w:val="24"/>
          <w:szCs w:val="24"/>
          <w:lang w:eastAsia="hu-HU"/>
        </w:rPr>
        <w:t>658</w:t>
      </w:r>
      <w:r w:rsidR="003F503A" w:rsidRPr="00E02F86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3F503A" w:rsidRPr="00E02F86">
        <w:rPr>
          <w:rFonts w:eastAsia="Times New Roman" w:cstheme="minorHAnsi"/>
          <w:color w:val="333333"/>
          <w:sz w:val="24"/>
          <w:szCs w:val="24"/>
          <w:lang w:eastAsia="hu-HU"/>
        </w:rPr>
        <w:t>745</w:t>
      </w:r>
      <w:r w:rsidR="003F503A" w:rsidRPr="00E02F86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3F503A" w:rsidRPr="00E02F86">
        <w:rPr>
          <w:rFonts w:eastAsia="Times New Roman" w:cstheme="minorHAnsi"/>
          <w:color w:val="333333"/>
          <w:sz w:val="24"/>
          <w:szCs w:val="24"/>
          <w:lang w:eastAsia="hu-HU"/>
        </w:rPr>
        <w:t>020</w:t>
      </w:r>
      <w:r w:rsidR="003F503A"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Ft</w:t>
      </w:r>
    </w:p>
    <w:p w14:paraId="602DA795" w14:textId="4B44A357" w:rsidR="003F503A" w:rsidRPr="00E02F86" w:rsidRDefault="00DE74F4" w:rsidP="00E02F86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>Balatonederics Község Önkormányzata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- 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>Tájház felújítása Balatonedericsen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</w:t>
      </w:r>
      <w:r w:rsidR="00FA1CBE" w:rsidRPr="00E02F86">
        <w:rPr>
          <w:rFonts w:eastAsia="Times New Roman" w:cstheme="minorHAnsi"/>
          <w:color w:val="333333"/>
          <w:sz w:val="24"/>
          <w:szCs w:val="24"/>
          <w:lang w:eastAsia="hu-HU"/>
        </w:rPr>
        <w:t>OC-INF/1-2021-5375</w:t>
      </w:r>
      <w:r w:rsidR="00FA1CBE"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) – támogatási összeg: </w:t>
      </w:r>
      <w:r w:rsidR="00FA1CBE" w:rsidRPr="00E02F86">
        <w:rPr>
          <w:rFonts w:eastAsia="Times New Roman" w:cstheme="minorHAnsi"/>
          <w:color w:val="333333"/>
          <w:sz w:val="24"/>
          <w:szCs w:val="24"/>
          <w:lang w:eastAsia="hu-HU"/>
        </w:rPr>
        <w:t>20</w:t>
      </w:r>
      <w:r w:rsidR="00FA1CBE" w:rsidRPr="00E02F86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FA1CBE" w:rsidRPr="00E02F86">
        <w:rPr>
          <w:rFonts w:eastAsia="Times New Roman" w:cstheme="minorHAnsi"/>
          <w:color w:val="333333"/>
          <w:sz w:val="24"/>
          <w:szCs w:val="24"/>
          <w:lang w:eastAsia="hu-HU"/>
        </w:rPr>
        <w:t>005</w:t>
      </w:r>
      <w:r w:rsidR="00FA1CBE" w:rsidRPr="00E02F86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FA1CBE" w:rsidRPr="00E02F86">
        <w:rPr>
          <w:rFonts w:eastAsia="Times New Roman" w:cstheme="minorHAnsi"/>
          <w:color w:val="333333"/>
          <w:sz w:val="24"/>
          <w:szCs w:val="24"/>
          <w:lang w:eastAsia="hu-HU"/>
        </w:rPr>
        <w:t>399</w:t>
      </w:r>
      <w:r w:rsidR="00FA1CBE"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Ft</w:t>
      </w:r>
    </w:p>
    <w:p w14:paraId="233B25D6" w14:textId="5A599CE0" w:rsidR="00FA1CBE" w:rsidRPr="00E02F86" w:rsidRDefault="00B24BA0" w:rsidP="00E02F86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>Balatonberény Község Önkormányzata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- 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>Balatonberény Múltház felújítása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>OC-INF/1-2021-5520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) – támogatási összeg: </w:t>
      </w:r>
      <w:r w:rsidR="003A5986" w:rsidRPr="00E02F86">
        <w:rPr>
          <w:rFonts w:eastAsia="Times New Roman" w:cstheme="minorHAnsi"/>
          <w:color w:val="333333"/>
          <w:sz w:val="24"/>
          <w:szCs w:val="24"/>
          <w:lang w:eastAsia="hu-HU"/>
        </w:rPr>
        <w:t>70</w:t>
      </w:r>
      <w:r w:rsidR="003A5986" w:rsidRPr="00E02F86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3A5986" w:rsidRPr="00E02F86">
        <w:rPr>
          <w:rFonts w:eastAsia="Times New Roman" w:cstheme="minorHAnsi"/>
          <w:color w:val="333333"/>
          <w:sz w:val="24"/>
          <w:szCs w:val="24"/>
          <w:lang w:eastAsia="hu-HU"/>
        </w:rPr>
        <w:t>270</w:t>
      </w:r>
      <w:r w:rsidR="003A5986" w:rsidRPr="00E02F86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3A5986" w:rsidRPr="00E02F86">
        <w:rPr>
          <w:rFonts w:eastAsia="Times New Roman" w:cstheme="minorHAnsi"/>
          <w:color w:val="333333"/>
          <w:sz w:val="24"/>
          <w:szCs w:val="24"/>
          <w:lang w:eastAsia="hu-HU"/>
        </w:rPr>
        <w:t>164</w:t>
      </w:r>
      <w:r w:rsidR="003A5986"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Ft</w:t>
      </w:r>
    </w:p>
    <w:p w14:paraId="3AE42899" w14:textId="225B25A9" w:rsidR="003A5986" w:rsidRPr="00E02F86" w:rsidRDefault="003A5986" w:rsidP="00E02F86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>Balatonfüred Város Önkormányzata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- </w:t>
      </w:r>
      <w:r w:rsidR="00330A85" w:rsidRPr="00E02F86">
        <w:rPr>
          <w:rFonts w:eastAsia="Times New Roman" w:cstheme="minorHAnsi"/>
          <w:color w:val="333333"/>
          <w:sz w:val="24"/>
          <w:szCs w:val="24"/>
          <w:lang w:eastAsia="hu-HU"/>
        </w:rPr>
        <w:t>Multifunkcionális, kulturális, rekreációs, sport- és szabadidős komplexum létesítése Balatonfüreden</w:t>
      </w:r>
      <w:r w:rsidR="00330A85"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</w:t>
      </w:r>
      <w:r w:rsidR="00330A85" w:rsidRPr="00E02F86">
        <w:rPr>
          <w:rFonts w:eastAsia="Times New Roman" w:cstheme="minorHAnsi"/>
          <w:color w:val="333333"/>
          <w:sz w:val="24"/>
          <w:szCs w:val="24"/>
          <w:lang w:eastAsia="hu-HU"/>
        </w:rPr>
        <w:t>OC-INF/1-2021-5514</w:t>
      </w:r>
      <w:r w:rsidR="00330A85"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) – támogatási összeg: </w:t>
      </w:r>
      <w:r w:rsidR="00082EAB" w:rsidRPr="00E02F86">
        <w:rPr>
          <w:rFonts w:eastAsia="Times New Roman" w:cstheme="minorHAnsi"/>
          <w:color w:val="333333"/>
          <w:sz w:val="24"/>
          <w:szCs w:val="24"/>
          <w:lang w:eastAsia="hu-HU"/>
        </w:rPr>
        <w:t>248</w:t>
      </w:r>
      <w:r w:rsidR="00082EAB" w:rsidRPr="00E02F86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082EAB" w:rsidRPr="00E02F86">
        <w:rPr>
          <w:rFonts w:eastAsia="Times New Roman" w:cstheme="minorHAnsi"/>
          <w:color w:val="333333"/>
          <w:sz w:val="24"/>
          <w:szCs w:val="24"/>
          <w:lang w:eastAsia="hu-HU"/>
        </w:rPr>
        <w:t>275</w:t>
      </w:r>
      <w:r w:rsidR="00082EAB" w:rsidRPr="00E02F86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082EAB" w:rsidRPr="00E02F86">
        <w:rPr>
          <w:rFonts w:eastAsia="Times New Roman" w:cstheme="minorHAnsi"/>
          <w:color w:val="333333"/>
          <w:sz w:val="24"/>
          <w:szCs w:val="24"/>
          <w:lang w:eastAsia="hu-HU"/>
        </w:rPr>
        <w:t>427</w:t>
      </w:r>
      <w:r w:rsidR="00082EAB"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Ft</w:t>
      </w:r>
    </w:p>
    <w:p w14:paraId="1DC08C1A" w14:textId="3D5503D4" w:rsidR="00082EAB" w:rsidRPr="00E02F86" w:rsidRDefault="00082EAB" w:rsidP="00E02F86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>H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>atártalan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H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>angok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K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>özhasznú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A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lapítvány - </w:t>
      </w:r>
      <w:r w:rsidR="00837C03" w:rsidRPr="00E02F86">
        <w:rPr>
          <w:rFonts w:eastAsia="Times New Roman" w:cstheme="minorHAnsi"/>
          <w:color w:val="333333"/>
          <w:sz w:val="24"/>
          <w:szCs w:val="24"/>
          <w:lang w:eastAsia="hu-HU"/>
        </w:rPr>
        <w:t>Kővágóörsi népi kulturális és közösségi kézműipari építmény („Pajta”) felépítése</w:t>
      </w:r>
      <w:r w:rsidR="00837C03"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</w:t>
      </w:r>
      <w:r w:rsidR="00837C03" w:rsidRPr="00E02F86">
        <w:rPr>
          <w:rFonts w:eastAsia="Times New Roman" w:cstheme="minorHAnsi"/>
          <w:color w:val="333333"/>
          <w:sz w:val="24"/>
          <w:szCs w:val="24"/>
          <w:lang w:eastAsia="hu-HU"/>
        </w:rPr>
        <w:t>OC-INF/1-2021-5280</w:t>
      </w:r>
      <w:r w:rsidR="00837C03"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) – támogatási összeg: </w:t>
      </w:r>
      <w:r w:rsidR="00BE2D41" w:rsidRPr="00E02F86">
        <w:rPr>
          <w:rFonts w:eastAsia="Times New Roman" w:cstheme="minorHAnsi"/>
          <w:color w:val="333333"/>
          <w:sz w:val="24"/>
          <w:szCs w:val="24"/>
          <w:lang w:eastAsia="hu-HU"/>
        </w:rPr>
        <w:t>29</w:t>
      </w:r>
      <w:r w:rsidR="00BE2D41" w:rsidRPr="00E02F86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BE2D41" w:rsidRPr="00E02F86">
        <w:rPr>
          <w:rFonts w:eastAsia="Times New Roman" w:cstheme="minorHAnsi"/>
          <w:color w:val="333333"/>
          <w:sz w:val="24"/>
          <w:szCs w:val="24"/>
          <w:lang w:eastAsia="hu-HU"/>
        </w:rPr>
        <w:t>000</w:t>
      </w:r>
      <w:r w:rsidR="00BE2D41" w:rsidRPr="00E02F86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BE2D41" w:rsidRPr="00E02F86">
        <w:rPr>
          <w:rFonts w:eastAsia="Times New Roman" w:cstheme="minorHAnsi"/>
          <w:color w:val="333333"/>
          <w:sz w:val="24"/>
          <w:szCs w:val="24"/>
          <w:lang w:eastAsia="hu-HU"/>
        </w:rPr>
        <w:t>000</w:t>
      </w:r>
      <w:r w:rsidR="00BE2D41"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Ft</w:t>
      </w:r>
    </w:p>
    <w:p w14:paraId="0180BB8E" w14:textId="3A9A3344" w:rsidR="00BE2D41" w:rsidRPr="00E02F86" w:rsidRDefault="00BE2D41" w:rsidP="00E02F86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>Reguly Iskoláért Alapítvány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- </w:t>
      </w:r>
      <w:r w:rsidR="00C95616" w:rsidRPr="00E02F86">
        <w:rPr>
          <w:rFonts w:eastAsia="Times New Roman" w:cstheme="minorHAnsi"/>
          <w:color w:val="333333"/>
          <w:sz w:val="24"/>
          <w:szCs w:val="24"/>
          <w:lang w:eastAsia="hu-HU"/>
        </w:rPr>
        <w:t>Közösségi tér létesítése a Reguly Alapítvány tevékenységéhez</w:t>
      </w:r>
      <w:r w:rsidR="00C95616"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</w:t>
      </w:r>
      <w:r w:rsidR="00C95616" w:rsidRPr="00E02F86">
        <w:rPr>
          <w:rFonts w:eastAsia="Times New Roman" w:cstheme="minorHAnsi"/>
          <w:color w:val="333333"/>
          <w:sz w:val="24"/>
          <w:szCs w:val="24"/>
          <w:lang w:eastAsia="hu-HU"/>
        </w:rPr>
        <w:t>OC-INF/1-2021-5346</w:t>
      </w:r>
      <w:r w:rsidR="00C95616"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) – támogatási összeg: </w:t>
      </w:r>
      <w:r w:rsidR="00BD5310" w:rsidRPr="00E02F86">
        <w:rPr>
          <w:rFonts w:eastAsia="Times New Roman" w:cstheme="minorHAnsi"/>
          <w:color w:val="333333"/>
          <w:sz w:val="24"/>
          <w:szCs w:val="24"/>
          <w:lang w:eastAsia="hu-HU"/>
        </w:rPr>
        <w:t>11</w:t>
      </w:r>
      <w:r w:rsidR="00BD5310" w:rsidRPr="00E02F86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BD5310" w:rsidRPr="00E02F86">
        <w:rPr>
          <w:rFonts w:eastAsia="Times New Roman" w:cstheme="minorHAnsi"/>
          <w:color w:val="333333"/>
          <w:sz w:val="24"/>
          <w:szCs w:val="24"/>
          <w:lang w:eastAsia="hu-HU"/>
        </w:rPr>
        <w:t>996</w:t>
      </w:r>
      <w:r w:rsidR="00BD5310" w:rsidRPr="00E02F86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BD5310" w:rsidRPr="00E02F86">
        <w:rPr>
          <w:rFonts w:eastAsia="Times New Roman" w:cstheme="minorHAnsi"/>
          <w:color w:val="333333"/>
          <w:sz w:val="24"/>
          <w:szCs w:val="24"/>
          <w:lang w:eastAsia="hu-HU"/>
        </w:rPr>
        <w:t>889</w:t>
      </w:r>
      <w:r w:rsidR="00BD5310"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Ft</w:t>
      </w:r>
    </w:p>
    <w:p w14:paraId="48AD8481" w14:textId="1713609C" w:rsidR="00BD5310" w:rsidRPr="00E02F86" w:rsidRDefault="00E60423" w:rsidP="00E02F86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>Nagyvázsony Község Önkormányzata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- 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>Infrastrukturális beruházás Nagyvázsony községben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>OC-INF/1-2021-5351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) – támogatási összeg: </w:t>
      </w:r>
      <w:r w:rsidR="0039566F" w:rsidRPr="00E02F86">
        <w:rPr>
          <w:rFonts w:eastAsia="Times New Roman" w:cstheme="minorHAnsi"/>
          <w:color w:val="333333"/>
          <w:sz w:val="24"/>
          <w:szCs w:val="24"/>
          <w:lang w:eastAsia="hu-HU"/>
        </w:rPr>
        <w:t>20</w:t>
      </w:r>
      <w:r w:rsidR="0039566F" w:rsidRPr="00E02F86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39566F" w:rsidRPr="00E02F86">
        <w:rPr>
          <w:rFonts w:eastAsia="Times New Roman" w:cstheme="minorHAnsi"/>
          <w:color w:val="333333"/>
          <w:sz w:val="24"/>
          <w:szCs w:val="24"/>
          <w:lang w:eastAsia="hu-HU"/>
        </w:rPr>
        <w:t>547</w:t>
      </w:r>
      <w:r w:rsidR="0039566F" w:rsidRPr="00E02F86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39566F" w:rsidRPr="00E02F86">
        <w:rPr>
          <w:rFonts w:eastAsia="Times New Roman" w:cstheme="minorHAnsi"/>
          <w:color w:val="333333"/>
          <w:sz w:val="24"/>
          <w:szCs w:val="24"/>
          <w:lang w:eastAsia="hu-HU"/>
        </w:rPr>
        <w:t>838</w:t>
      </w:r>
      <w:r w:rsidR="0039566F"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Ft</w:t>
      </w:r>
    </w:p>
    <w:p w14:paraId="5D6DEC34" w14:textId="03326A9E" w:rsidR="0039566F" w:rsidRPr="00E02F86" w:rsidRDefault="0039566F" w:rsidP="00E02F86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>Zalahaláp Község Önkormányzata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- </w:t>
      </w:r>
      <w:r w:rsidR="00E8608F" w:rsidRPr="00E02F86">
        <w:rPr>
          <w:rFonts w:eastAsia="Times New Roman" w:cstheme="minorHAnsi"/>
          <w:color w:val="333333"/>
          <w:sz w:val="24"/>
          <w:szCs w:val="24"/>
          <w:lang w:eastAsia="hu-HU"/>
        </w:rPr>
        <w:t>Zene a Kráterben</w:t>
      </w:r>
      <w:r w:rsidR="00E8608F"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</w:t>
      </w:r>
      <w:r w:rsidR="00E8608F" w:rsidRPr="00E02F86">
        <w:rPr>
          <w:rFonts w:eastAsia="Times New Roman" w:cstheme="minorHAnsi"/>
          <w:color w:val="333333"/>
          <w:sz w:val="24"/>
          <w:szCs w:val="24"/>
          <w:lang w:eastAsia="hu-HU"/>
        </w:rPr>
        <w:t>OC-INF/1-2021-5356</w:t>
      </w:r>
      <w:r w:rsidR="00E8608F"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) – támogatási összeg: </w:t>
      </w:r>
      <w:r w:rsidR="00402678" w:rsidRPr="00E02F86">
        <w:rPr>
          <w:rFonts w:eastAsia="Times New Roman" w:cstheme="minorHAnsi"/>
          <w:color w:val="333333"/>
          <w:sz w:val="24"/>
          <w:szCs w:val="24"/>
          <w:lang w:eastAsia="hu-HU"/>
        </w:rPr>
        <w:t>28</w:t>
      </w:r>
      <w:r w:rsidR="00402678" w:rsidRPr="00E02F86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402678" w:rsidRPr="00E02F86">
        <w:rPr>
          <w:rFonts w:eastAsia="Times New Roman" w:cstheme="minorHAnsi"/>
          <w:color w:val="333333"/>
          <w:sz w:val="24"/>
          <w:szCs w:val="24"/>
          <w:lang w:eastAsia="hu-HU"/>
        </w:rPr>
        <w:t>678</w:t>
      </w:r>
      <w:r w:rsidR="00402678" w:rsidRPr="00E02F86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402678" w:rsidRPr="00E02F86">
        <w:rPr>
          <w:rFonts w:eastAsia="Times New Roman" w:cstheme="minorHAnsi"/>
          <w:color w:val="333333"/>
          <w:sz w:val="24"/>
          <w:szCs w:val="24"/>
          <w:lang w:eastAsia="hu-HU"/>
        </w:rPr>
        <w:t>431</w:t>
      </w:r>
      <w:r w:rsidR="00402678"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Ft</w:t>
      </w:r>
    </w:p>
    <w:p w14:paraId="4030CFEB" w14:textId="04EDC12C" w:rsidR="00402678" w:rsidRPr="00E02F86" w:rsidRDefault="00402678" w:rsidP="00E02F86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>Lesenceistvánd Község Önkormányzata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- </w:t>
      </w:r>
      <w:r w:rsidR="00B03097" w:rsidRPr="00E02F86">
        <w:rPr>
          <w:rFonts w:eastAsia="Times New Roman" w:cstheme="minorHAnsi"/>
          <w:color w:val="333333"/>
          <w:sz w:val="24"/>
          <w:szCs w:val="24"/>
          <w:lang w:eastAsia="hu-HU"/>
        </w:rPr>
        <w:t>Szabadtéri színpad felújítása Lesenceistvándon</w:t>
      </w:r>
      <w:r w:rsidR="00B03097"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</w:t>
      </w:r>
      <w:r w:rsidR="00B03097" w:rsidRPr="00E02F86">
        <w:rPr>
          <w:rFonts w:eastAsia="Times New Roman" w:cstheme="minorHAnsi"/>
          <w:color w:val="333333"/>
          <w:sz w:val="24"/>
          <w:szCs w:val="24"/>
          <w:lang w:eastAsia="hu-HU"/>
        </w:rPr>
        <w:t>OC-INF/1-2021-5365</w:t>
      </w:r>
      <w:r w:rsidR="00B03097"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) – támogatási összeg: </w:t>
      </w:r>
      <w:r w:rsidR="00715F3A" w:rsidRPr="00E02F86">
        <w:rPr>
          <w:rFonts w:eastAsia="Times New Roman" w:cstheme="minorHAnsi"/>
          <w:color w:val="333333"/>
          <w:sz w:val="24"/>
          <w:szCs w:val="24"/>
          <w:lang w:eastAsia="hu-HU"/>
        </w:rPr>
        <w:t>25</w:t>
      </w:r>
      <w:r w:rsidR="00715F3A" w:rsidRPr="00E02F86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715F3A" w:rsidRPr="00E02F86">
        <w:rPr>
          <w:rFonts w:eastAsia="Times New Roman" w:cstheme="minorHAnsi"/>
          <w:color w:val="333333"/>
          <w:sz w:val="24"/>
          <w:szCs w:val="24"/>
          <w:lang w:eastAsia="hu-HU"/>
        </w:rPr>
        <w:t>077</w:t>
      </w:r>
      <w:r w:rsidR="00715F3A" w:rsidRPr="00E02F86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715F3A" w:rsidRPr="00E02F86">
        <w:rPr>
          <w:rFonts w:eastAsia="Times New Roman" w:cstheme="minorHAnsi"/>
          <w:color w:val="333333"/>
          <w:sz w:val="24"/>
          <w:szCs w:val="24"/>
          <w:lang w:eastAsia="hu-HU"/>
        </w:rPr>
        <w:t>536</w:t>
      </w:r>
      <w:r w:rsidR="00715F3A"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Ft</w:t>
      </w:r>
    </w:p>
    <w:p w14:paraId="30187679" w14:textId="4A89F8FB" w:rsidR="00715F3A" w:rsidRPr="00E02F86" w:rsidRDefault="0091688A" w:rsidP="00E02F86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>Keszthely Város Önkormányzata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- 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>EKF 2023 HOTSPOT Közösségi okospad a keszthelyi intermodális csomópontnál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>OC-INF/1-2021-5475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) – támogatási összeg: </w:t>
      </w:r>
      <w:r w:rsidR="00D12A76" w:rsidRPr="00E02F86">
        <w:rPr>
          <w:rFonts w:eastAsia="Times New Roman" w:cstheme="minorHAnsi"/>
          <w:color w:val="333333"/>
          <w:sz w:val="24"/>
          <w:szCs w:val="24"/>
          <w:lang w:eastAsia="hu-HU"/>
        </w:rPr>
        <w:t>31</w:t>
      </w:r>
      <w:r w:rsidR="00D12A76" w:rsidRPr="00E02F86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D12A76" w:rsidRPr="00E02F86">
        <w:rPr>
          <w:rFonts w:eastAsia="Times New Roman" w:cstheme="minorHAnsi"/>
          <w:color w:val="333333"/>
          <w:sz w:val="24"/>
          <w:szCs w:val="24"/>
          <w:lang w:eastAsia="hu-HU"/>
        </w:rPr>
        <w:t>785</w:t>
      </w:r>
      <w:r w:rsidR="00D12A76" w:rsidRPr="00E02F86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D12A76" w:rsidRPr="00E02F86">
        <w:rPr>
          <w:rFonts w:eastAsia="Times New Roman" w:cstheme="minorHAnsi"/>
          <w:color w:val="333333"/>
          <w:sz w:val="24"/>
          <w:szCs w:val="24"/>
          <w:lang w:eastAsia="hu-HU"/>
        </w:rPr>
        <w:t>440</w:t>
      </w:r>
      <w:r w:rsidR="00D12A76"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Ft</w:t>
      </w:r>
    </w:p>
    <w:p w14:paraId="2A218057" w14:textId="44166B25" w:rsidR="00D12A76" w:rsidRDefault="003D6788" w:rsidP="00E02F86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>Balatonalmádi Város Önkormányzata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- 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>Balatonalmádi, közösségi tér kialakítása a volt jezsuita Kolostor területén</w:t>
      </w:r>
      <w:r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</w:t>
      </w:r>
      <w:r w:rsidR="00227895" w:rsidRPr="00E02F86">
        <w:rPr>
          <w:rFonts w:eastAsia="Times New Roman" w:cstheme="minorHAnsi"/>
          <w:color w:val="333333"/>
          <w:sz w:val="24"/>
          <w:szCs w:val="24"/>
          <w:lang w:eastAsia="hu-HU"/>
        </w:rPr>
        <w:t>OC-INF/1-2021-5475</w:t>
      </w:r>
      <w:r w:rsidR="00227895" w:rsidRPr="00E02F86">
        <w:rPr>
          <w:rFonts w:eastAsia="Times New Roman" w:cstheme="minorHAnsi"/>
          <w:color w:val="333333"/>
          <w:sz w:val="24"/>
          <w:szCs w:val="24"/>
          <w:lang w:eastAsia="hu-HU"/>
        </w:rPr>
        <w:t xml:space="preserve">) – támogatási összeg: </w:t>
      </w:r>
      <w:r w:rsidR="005D065C" w:rsidRPr="005D065C">
        <w:rPr>
          <w:rFonts w:eastAsia="Times New Roman" w:cstheme="minorHAnsi"/>
          <w:color w:val="333333"/>
          <w:sz w:val="24"/>
          <w:szCs w:val="24"/>
          <w:lang w:eastAsia="hu-HU"/>
        </w:rPr>
        <w:t>119</w:t>
      </w:r>
      <w:r w:rsidR="005D065C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5D065C" w:rsidRPr="005D065C">
        <w:rPr>
          <w:rFonts w:eastAsia="Times New Roman" w:cstheme="minorHAnsi"/>
          <w:color w:val="333333"/>
          <w:sz w:val="24"/>
          <w:szCs w:val="24"/>
          <w:lang w:eastAsia="hu-HU"/>
        </w:rPr>
        <w:t>999</w:t>
      </w:r>
      <w:r w:rsidR="005D065C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5D065C" w:rsidRPr="005D065C">
        <w:rPr>
          <w:rFonts w:eastAsia="Times New Roman" w:cstheme="minorHAnsi"/>
          <w:color w:val="333333"/>
          <w:sz w:val="24"/>
          <w:szCs w:val="24"/>
          <w:lang w:eastAsia="hu-HU"/>
        </w:rPr>
        <w:t>760</w:t>
      </w:r>
      <w:r w:rsidR="005D065C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F</w:t>
      </w:r>
      <w:r w:rsidR="0076572C">
        <w:rPr>
          <w:rFonts w:eastAsia="Times New Roman" w:cstheme="minorHAnsi"/>
          <w:color w:val="333333"/>
          <w:sz w:val="24"/>
          <w:szCs w:val="24"/>
          <w:lang w:eastAsia="hu-HU"/>
        </w:rPr>
        <w:t>t</w:t>
      </w:r>
    </w:p>
    <w:p w14:paraId="2B1932E6" w14:textId="51A7ABB0" w:rsidR="0076572C" w:rsidRPr="005C1EAB" w:rsidRDefault="0076572C" w:rsidP="005C1EAB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Tés Község Önkormányzata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- </w:t>
      </w:r>
      <w:r w:rsidR="006C008B" w:rsidRPr="005C1EAB">
        <w:rPr>
          <w:rFonts w:eastAsia="Times New Roman" w:cstheme="minorHAnsi"/>
          <w:color w:val="333333"/>
          <w:sz w:val="24"/>
          <w:szCs w:val="24"/>
          <w:lang w:eastAsia="hu-HU"/>
        </w:rPr>
        <w:t>Malomkapu kulturális- és látogató központ kialakítása Tésen</w:t>
      </w:r>
      <w:r w:rsidR="006C008B"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</w:t>
      </w:r>
      <w:r w:rsidR="006C008B" w:rsidRPr="005C1EAB">
        <w:rPr>
          <w:rFonts w:eastAsia="Times New Roman" w:cstheme="minorHAnsi"/>
          <w:color w:val="333333"/>
          <w:sz w:val="24"/>
          <w:szCs w:val="24"/>
          <w:lang w:eastAsia="hu-HU"/>
        </w:rPr>
        <w:t>OC-INF/1-2021-5506</w:t>
      </w:r>
      <w:r w:rsidR="006C008B"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) – támogatási összeg: </w:t>
      </w:r>
      <w:r w:rsidR="00141BBC" w:rsidRPr="005C1EAB">
        <w:rPr>
          <w:rFonts w:eastAsia="Times New Roman" w:cstheme="minorHAnsi"/>
          <w:color w:val="333333"/>
          <w:sz w:val="24"/>
          <w:szCs w:val="24"/>
          <w:lang w:eastAsia="hu-HU"/>
        </w:rPr>
        <w:t>90</w:t>
      </w:r>
      <w:r w:rsidR="00141BBC" w:rsidRPr="005C1EAB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141BBC" w:rsidRPr="005C1EAB">
        <w:rPr>
          <w:rFonts w:eastAsia="Times New Roman" w:cstheme="minorHAnsi"/>
          <w:color w:val="333333"/>
          <w:sz w:val="24"/>
          <w:szCs w:val="24"/>
          <w:lang w:eastAsia="hu-HU"/>
        </w:rPr>
        <w:t>000</w:t>
      </w:r>
      <w:r w:rsidR="00141BBC" w:rsidRPr="005C1EAB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141BBC" w:rsidRPr="005C1EAB">
        <w:rPr>
          <w:rFonts w:eastAsia="Times New Roman" w:cstheme="minorHAnsi"/>
          <w:color w:val="333333"/>
          <w:sz w:val="24"/>
          <w:szCs w:val="24"/>
          <w:lang w:eastAsia="hu-HU"/>
        </w:rPr>
        <w:t>000</w:t>
      </w:r>
      <w:r w:rsidR="00141BBC"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Ft</w:t>
      </w:r>
    </w:p>
    <w:p w14:paraId="28727301" w14:textId="0D0CC75F" w:rsidR="00141BBC" w:rsidRPr="005C1EAB" w:rsidRDefault="007B00E3" w:rsidP="005C1EAB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Balatonkenese Város Önkormányzata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- </w:t>
      </w:r>
      <w:r w:rsidR="009D51BC" w:rsidRPr="005C1EAB">
        <w:rPr>
          <w:rFonts w:eastAsia="Times New Roman" w:cstheme="minorHAnsi"/>
          <w:color w:val="333333"/>
          <w:sz w:val="24"/>
          <w:szCs w:val="24"/>
          <w:lang w:eastAsia="hu-HU"/>
        </w:rPr>
        <w:t>"TO'P'ART" - Szabadtéri közösségi kulturális tér kialakítása Balatonkenesén</w:t>
      </w:r>
      <w:r w:rsidR="009D51BC"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</w:t>
      </w:r>
      <w:r w:rsidR="009D51BC" w:rsidRPr="005C1EAB">
        <w:rPr>
          <w:rFonts w:eastAsia="Times New Roman" w:cstheme="minorHAnsi"/>
          <w:color w:val="333333"/>
          <w:sz w:val="24"/>
          <w:szCs w:val="24"/>
          <w:lang w:eastAsia="hu-HU"/>
        </w:rPr>
        <w:t>OC-INF/1-2021-5275</w:t>
      </w:r>
      <w:r w:rsidR="009D51BC"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) – támogatási összeg: </w:t>
      </w:r>
      <w:r w:rsidR="00E42C79" w:rsidRPr="005C1EAB">
        <w:rPr>
          <w:rFonts w:eastAsia="Times New Roman" w:cstheme="minorHAnsi"/>
          <w:color w:val="333333"/>
          <w:sz w:val="24"/>
          <w:szCs w:val="24"/>
          <w:lang w:eastAsia="hu-HU"/>
        </w:rPr>
        <w:t>225</w:t>
      </w:r>
      <w:r w:rsidR="00E42C79" w:rsidRPr="005C1EAB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E42C79" w:rsidRPr="005C1EAB">
        <w:rPr>
          <w:rFonts w:eastAsia="Times New Roman" w:cstheme="minorHAnsi"/>
          <w:color w:val="333333"/>
          <w:sz w:val="24"/>
          <w:szCs w:val="24"/>
          <w:lang w:eastAsia="hu-HU"/>
        </w:rPr>
        <w:t>000</w:t>
      </w:r>
      <w:r w:rsidR="00E42C79" w:rsidRPr="005C1EAB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E42C79" w:rsidRPr="005C1EAB">
        <w:rPr>
          <w:rFonts w:eastAsia="Times New Roman" w:cstheme="minorHAnsi"/>
          <w:color w:val="333333"/>
          <w:sz w:val="24"/>
          <w:szCs w:val="24"/>
          <w:lang w:eastAsia="hu-HU"/>
        </w:rPr>
        <w:t>000</w:t>
      </w:r>
      <w:r w:rsidR="00E42C79"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Ft</w:t>
      </w:r>
    </w:p>
    <w:p w14:paraId="3E493944" w14:textId="5EEB7264" w:rsidR="00E42C79" w:rsidRPr="005C1EAB" w:rsidRDefault="00E42C79" w:rsidP="005C1EAB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Ajka Város Önkormányzata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- </w:t>
      </w:r>
      <w:r w:rsidR="00C14738" w:rsidRPr="005C1EAB">
        <w:rPr>
          <w:rFonts w:eastAsia="Times New Roman" w:cstheme="minorHAnsi"/>
          <w:color w:val="333333"/>
          <w:sz w:val="24"/>
          <w:szCs w:val="24"/>
          <w:lang w:eastAsia="hu-HU"/>
        </w:rPr>
        <w:t>Kripton-ház Multikulturális Élményközpont kialakítása</w:t>
      </w:r>
      <w:r w:rsidR="00C14738"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</w:t>
      </w:r>
      <w:r w:rsidR="00C14738" w:rsidRPr="005C1EAB">
        <w:rPr>
          <w:rFonts w:eastAsia="Times New Roman" w:cstheme="minorHAnsi"/>
          <w:color w:val="333333"/>
          <w:sz w:val="24"/>
          <w:szCs w:val="24"/>
          <w:lang w:eastAsia="hu-HU"/>
        </w:rPr>
        <w:t>OC-INF/1-2021-5530</w:t>
      </w:r>
      <w:r w:rsidR="00C14738"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) – támogatási összeg: </w:t>
      </w:r>
      <w:r w:rsidR="003901E8" w:rsidRPr="005C1EAB">
        <w:rPr>
          <w:rFonts w:eastAsia="Times New Roman" w:cstheme="minorHAnsi"/>
          <w:color w:val="333333"/>
          <w:sz w:val="24"/>
          <w:szCs w:val="24"/>
          <w:lang w:eastAsia="hu-HU"/>
        </w:rPr>
        <w:t>300</w:t>
      </w:r>
      <w:r w:rsidR="003901E8" w:rsidRPr="005C1EAB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3901E8" w:rsidRPr="005C1EAB">
        <w:rPr>
          <w:rFonts w:eastAsia="Times New Roman" w:cstheme="minorHAnsi"/>
          <w:color w:val="333333"/>
          <w:sz w:val="24"/>
          <w:szCs w:val="24"/>
          <w:lang w:eastAsia="hu-HU"/>
        </w:rPr>
        <w:t>000</w:t>
      </w:r>
      <w:r w:rsidR="003901E8" w:rsidRPr="005C1EAB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3901E8" w:rsidRPr="005C1EAB">
        <w:rPr>
          <w:rFonts w:eastAsia="Times New Roman" w:cstheme="minorHAnsi"/>
          <w:color w:val="333333"/>
          <w:sz w:val="24"/>
          <w:szCs w:val="24"/>
          <w:lang w:eastAsia="hu-HU"/>
        </w:rPr>
        <w:t>000</w:t>
      </w:r>
      <w:r w:rsidR="003901E8"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Ft</w:t>
      </w:r>
    </w:p>
    <w:p w14:paraId="09905FCA" w14:textId="7064A686" w:rsidR="003901E8" w:rsidRPr="005C1EAB" w:rsidRDefault="003901E8" w:rsidP="005C1EAB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Várpalota Város Önkormányzata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- </w:t>
      </w:r>
      <w:r w:rsidR="0003278F" w:rsidRPr="005C1EAB">
        <w:rPr>
          <w:rFonts w:eastAsia="Times New Roman" w:cstheme="minorHAnsi"/>
          <w:color w:val="333333"/>
          <w:sz w:val="24"/>
          <w:szCs w:val="24"/>
          <w:lang w:eastAsia="hu-HU"/>
        </w:rPr>
        <w:t>Multifunkcionális közösségi tér kialakítása Várpalotán</w:t>
      </w:r>
      <w:r w:rsidR="0003278F"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</w:t>
      </w:r>
      <w:r w:rsidR="0003278F" w:rsidRPr="005C1EAB">
        <w:rPr>
          <w:rFonts w:eastAsia="Times New Roman" w:cstheme="minorHAnsi"/>
          <w:color w:val="333333"/>
          <w:sz w:val="24"/>
          <w:szCs w:val="24"/>
          <w:lang w:eastAsia="hu-HU"/>
        </w:rPr>
        <w:t>OC-INF/1-2021-5472</w:t>
      </w:r>
      <w:r w:rsidR="0003278F"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) – támogatási összeg: </w:t>
      </w:r>
      <w:r w:rsidR="005D678B" w:rsidRPr="005C1EAB">
        <w:rPr>
          <w:rFonts w:eastAsia="Times New Roman" w:cstheme="minorHAnsi"/>
          <w:color w:val="333333"/>
          <w:sz w:val="24"/>
          <w:szCs w:val="24"/>
          <w:lang w:eastAsia="hu-HU"/>
        </w:rPr>
        <w:t>600</w:t>
      </w:r>
      <w:r w:rsidR="005D678B" w:rsidRPr="005C1EAB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5D678B" w:rsidRPr="005C1EAB">
        <w:rPr>
          <w:rFonts w:eastAsia="Times New Roman" w:cstheme="minorHAnsi"/>
          <w:color w:val="333333"/>
          <w:sz w:val="24"/>
          <w:szCs w:val="24"/>
          <w:lang w:eastAsia="hu-HU"/>
        </w:rPr>
        <w:t>000</w:t>
      </w:r>
      <w:r w:rsidR="005D678B" w:rsidRPr="005C1EAB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5D678B" w:rsidRPr="005C1EAB">
        <w:rPr>
          <w:rFonts w:eastAsia="Times New Roman" w:cstheme="minorHAnsi"/>
          <w:color w:val="333333"/>
          <w:sz w:val="24"/>
          <w:szCs w:val="24"/>
          <w:lang w:eastAsia="hu-HU"/>
        </w:rPr>
        <w:t>000</w:t>
      </w:r>
      <w:r w:rsidR="005D678B"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Ft</w:t>
      </w:r>
    </w:p>
    <w:p w14:paraId="60555D8F" w14:textId="3AF801CF" w:rsidR="005D678B" w:rsidRPr="005C1EAB" w:rsidRDefault="00454929" w:rsidP="005C1EAB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Balatonfüredi Költőverseny Quasimodo Közalapítvány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- </w:t>
      </w:r>
      <w:r w:rsidR="006609DA" w:rsidRPr="005C1EAB">
        <w:rPr>
          <w:rFonts w:eastAsia="Times New Roman" w:cstheme="minorHAnsi"/>
          <w:color w:val="333333"/>
          <w:sz w:val="24"/>
          <w:szCs w:val="24"/>
          <w:lang w:eastAsia="hu-HU"/>
        </w:rPr>
        <w:t>Szőcs Géza Irodalmi Szalon létrehozása és programjai 2021</w:t>
      </w:r>
      <w:r w:rsidR="006609DA"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</w:t>
      </w:r>
      <w:r w:rsidR="006609DA" w:rsidRPr="005C1EAB">
        <w:rPr>
          <w:rFonts w:eastAsia="Times New Roman" w:cstheme="minorHAnsi"/>
          <w:color w:val="333333"/>
          <w:sz w:val="24"/>
          <w:szCs w:val="24"/>
          <w:lang w:eastAsia="hu-HU"/>
        </w:rPr>
        <w:t>OC-MUV/2-2021-5706</w:t>
      </w:r>
      <w:r w:rsidR="006609DA"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) – támogatási összeg: </w:t>
      </w:r>
      <w:r w:rsidR="008D1EFF" w:rsidRPr="005C1EAB">
        <w:rPr>
          <w:rFonts w:eastAsia="Times New Roman" w:cstheme="minorHAnsi"/>
          <w:color w:val="333333"/>
          <w:sz w:val="24"/>
          <w:szCs w:val="24"/>
          <w:lang w:eastAsia="hu-HU"/>
        </w:rPr>
        <w:t>2</w:t>
      </w:r>
      <w:r w:rsidR="008D1EFF" w:rsidRPr="005C1EAB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8D1EFF" w:rsidRPr="005C1EAB">
        <w:rPr>
          <w:rFonts w:eastAsia="Times New Roman" w:cstheme="minorHAnsi"/>
          <w:color w:val="333333"/>
          <w:sz w:val="24"/>
          <w:szCs w:val="24"/>
          <w:lang w:eastAsia="hu-HU"/>
        </w:rPr>
        <w:t>000</w:t>
      </w:r>
      <w:r w:rsidR="008D1EFF" w:rsidRPr="005C1EAB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8D1EFF" w:rsidRPr="005C1EAB">
        <w:rPr>
          <w:rFonts w:eastAsia="Times New Roman" w:cstheme="minorHAnsi"/>
          <w:color w:val="333333"/>
          <w:sz w:val="24"/>
          <w:szCs w:val="24"/>
          <w:lang w:eastAsia="hu-HU"/>
        </w:rPr>
        <w:t>000</w:t>
      </w:r>
      <w:r w:rsidR="008D1EFF"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Ft</w:t>
      </w:r>
    </w:p>
    <w:p w14:paraId="576A2628" w14:textId="174A6037" w:rsidR="008D1EFF" w:rsidRPr="005C1EAB" w:rsidRDefault="00F44B81" w:rsidP="005C1EAB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lastRenderedPageBreak/>
        <w:t>Balatonfüredi Költőverseny Quasimodo Közalapítvány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- 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XXIX. Balatonfüredi Költőtalálkozó </w:t>
      </w:r>
      <w:proofErr w:type="spellStart"/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Salvatore</w:t>
      </w:r>
      <w:proofErr w:type="spellEnd"/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Quasimodo költ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ő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verseny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</w:t>
      </w:r>
      <w:r w:rsidR="00103700" w:rsidRPr="005C1EAB">
        <w:rPr>
          <w:rFonts w:eastAsia="Times New Roman" w:cstheme="minorHAnsi"/>
          <w:color w:val="333333"/>
          <w:sz w:val="24"/>
          <w:szCs w:val="24"/>
          <w:lang w:eastAsia="hu-HU"/>
        </w:rPr>
        <w:t>OC-MUV/2-2021-5712</w:t>
      </w:r>
      <w:r w:rsidR="00103700" w:rsidRPr="005C1EAB">
        <w:rPr>
          <w:rFonts w:eastAsia="Times New Roman" w:cstheme="minorHAnsi"/>
          <w:color w:val="333333"/>
          <w:sz w:val="24"/>
          <w:szCs w:val="24"/>
          <w:lang w:eastAsia="hu-HU"/>
        </w:rPr>
        <w:t>) – támogatási összeg: 6 000 000 Ft</w:t>
      </w:r>
    </w:p>
    <w:p w14:paraId="1B59D954" w14:textId="64F79452" w:rsidR="00103700" w:rsidRPr="005C1EAB" w:rsidRDefault="00CB5B12" w:rsidP="005C1EAB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Hamvas Béla Asztaltársaság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- 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Hamvas Béla Emlékezete Balatonfüreden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</w:t>
      </w:r>
      <w:r w:rsidR="000D4CF1" w:rsidRPr="005C1EAB">
        <w:rPr>
          <w:rFonts w:eastAsia="Times New Roman" w:cstheme="minorHAnsi"/>
          <w:color w:val="333333"/>
          <w:sz w:val="24"/>
          <w:szCs w:val="24"/>
          <w:lang w:eastAsia="hu-HU"/>
        </w:rPr>
        <w:t>OC-MUV/2-2021-5700</w:t>
      </w:r>
      <w:r w:rsidR="000D4CF1" w:rsidRPr="005C1EAB">
        <w:rPr>
          <w:rFonts w:eastAsia="Times New Roman" w:cstheme="minorHAnsi"/>
          <w:color w:val="333333"/>
          <w:sz w:val="24"/>
          <w:szCs w:val="24"/>
          <w:lang w:eastAsia="hu-HU"/>
        </w:rPr>
        <w:t>) – támogatási összeg: 4 000 000 Ft</w:t>
      </w:r>
    </w:p>
    <w:p w14:paraId="0901EA1B" w14:textId="1F9D51DE" w:rsidR="000D4CF1" w:rsidRPr="005C1EAB" w:rsidRDefault="00D807CD" w:rsidP="005C1EAB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Közösségi Értékekért Egyesület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- </w:t>
      </w:r>
      <w:proofErr w:type="spellStart"/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KultUdvar</w:t>
      </w:r>
      <w:proofErr w:type="spellEnd"/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2021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</w:t>
      </w:r>
      <w:r w:rsidR="007A226F" w:rsidRPr="005C1EAB">
        <w:rPr>
          <w:rFonts w:eastAsia="Times New Roman" w:cstheme="minorHAnsi"/>
          <w:color w:val="333333"/>
          <w:sz w:val="24"/>
          <w:szCs w:val="24"/>
          <w:lang w:eastAsia="hu-HU"/>
        </w:rPr>
        <w:t>OC-MUV/2-2021-5361</w:t>
      </w:r>
      <w:r w:rsidR="007A226F" w:rsidRPr="005C1EAB">
        <w:rPr>
          <w:rFonts w:eastAsia="Times New Roman" w:cstheme="minorHAnsi"/>
          <w:color w:val="333333"/>
          <w:sz w:val="24"/>
          <w:szCs w:val="24"/>
          <w:lang w:eastAsia="hu-HU"/>
        </w:rPr>
        <w:t>) – támogatási összeg: 3 136 550 Ft</w:t>
      </w:r>
    </w:p>
    <w:p w14:paraId="715A809F" w14:textId="1250858E" w:rsidR="007A226F" w:rsidRPr="005C1EAB" w:rsidRDefault="002827B1" w:rsidP="005C1EAB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Veszprémi Fesztivál Iroda Kft.</w:t>
      </w:r>
      <w:r w:rsidR="00F432D0"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- </w:t>
      </w:r>
      <w:r w:rsidR="00F432D0" w:rsidRPr="005C1EAB">
        <w:rPr>
          <w:rFonts w:eastAsia="Times New Roman" w:cstheme="minorHAnsi"/>
          <w:color w:val="333333"/>
          <w:sz w:val="24"/>
          <w:szCs w:val="24"/>
          <w:lang w:eastAsia="hu-HU"/>
        </w:rPr>
        <w:t>Veszprémi Utcazene Fesztivál 2021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OC-MUV/2-2021-5684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) – támogatási összeg: 45 000 000 Ft</w:t>
      </w:r>
    </w:p>
    <w:p w14:paraId="362043D2" w14:textId="3D14AAAE" w:rsidR="002827B1" w:rsidRPr="005C1EAB" w:rsidRDefault="000C142C" w:rsidP="005C1EAB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Veszprém Megyei Honismereti Egyesület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- </w:t>
      </w:r>
      <w:proofErr w:type="spellStart"/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Cholnoky</w:t>
      </w:r>
      <w:proofErr w:type="spellEnd"/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-projektindító rendezvények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</w:t>
      </w:r>
      <w:r w:rsidR="00BC18F3" w:rsidRPr="005C1EAB">
        <w:rPr>
          <w:rFonts w:eastAsia="Times New Roman" w:cstheme="minorHAnsi"/>
          <w:color w:val="333333"/>
          <w:sz w:val="24"/>
          <w:szCs w:val="24"/>
          <w:lang w:eastAsia="hu-HU"/>
        </w:rPr>
        <w:t>OC-MUV/2-2021-5190</w:t>
      </w:r>
      <w:r w:rsidR="00BC18F3" w:rsidRPr="005C1EAB">
        <w:rPr>
          <w:rFonts w:eastAsia="Times New Roman" w:cstheme="minorHAnsi"/>
          <w:color w:val="333333"/>
          <w:sz w:val="24"/>
          <w:szCs w:val="24"/>
          <w:lang w:eastAsia="hu-HU"/>
        </w:rPr>
        <w:t>) – támogatási összeg: 990 000 Ft</w:t>
      </w:r>
    </w:p>
    <w:p w14:paraId="5CE4A4B5" w14:textId="2E1D7B18" w:rsidR="00BC18F3" w:rsidRPr="005C1EAB" w:rsidRDefault="005500F6" w:rsidP="005C1EAB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Kapolcsi Kulturális és Természetvédelmi Egylet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- 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V. </w:t>
      </w:r>
      <w:proofErr w:type="spellStart"/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Kapolcska</w:t>
      </w:r>
      <w:proofErr w:type="spellEnd"/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Tábor és Családi Kisfesztivál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</w:t>
      </w:r>
      <w:r w:rsidR="00B9573B" w:rsidRPr="005C1EAB">
        <w:rPr>
          <w:rFonts w:eastAsia="Times New Roman" w:cstheme="minorHAnsi"/>
          <w:color w:val="333333"/>
          <w:sz w:val="24"/>
          <w:szCs w:val="24"/>
          <w:lang w:eastAsia="hu-HU"/>
        </w:rPr>
        <w:t>OC-MUV/2-2021-5743</w:t>
      </w:r>
      <w:r w:rsidR="00B9573B" w:rsidRPr="005C1EAB">
        <w:rPr>
          <w:rFonts w:eastAsia="Times New Roman" w:cstheme="minorHAnsi"/>
          <w:color w:val="333333"/>
          <w:sz w:val="24"/>
          <w:szCs w:val="24"/>
          <w:lang w:eastAsia="hu-HU"/>
        </w:rPr>
        <w:t>) – támogatási összeg: 5 000 000 Ft</w:t>
      </w:r>
    </w:p>
    <w:p w14:paraId="3C08139F" w14:textId="08C9742F" w:rsidR="00B9573B" w:rsidRPr="005C1EAB" w:rsidRDefault="006C1A19" w:rsidP="005C1EAB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Orlando Egyesület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- 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Veszprémi Régizenei Napok 2021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OC-MUV/2-2021-5642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) – támogatási összeg: </w:t>
      </w:r>
      <w:r w:rsidR="002A5DA3" w:rsidRPr="005C1EAB">
        <w:rPr>
          <w:rFonts w:eastAsia="Times New Roman" w:cstheme="minorHAnsi"/>
          <w:color w:val="333333"/>
          <w:sz w:val="24"/>
          <w:szCs w:val="24"/>
          <w:lang w:eastAsia="hu-HU"/>
        </w:rPr>
        <w:t>5 000 000 Ft</w:t>
      </w:r>
    </w:p>
    <w:p w14:paraId="337AD9C9" w14:textId="7F791B34" w:rsidR="002A5DA3" w:rsidRPr="005C1EAB" w:rsidRDefault="002A5DA3" w:rsidP="005C1EAB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proofErr w:type="spellStart"/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Dowland</w:t>
      </w:r>
      <w:proofErr w:type="spellEnd"/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Alapítvány Gizella Nőikar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- 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Hangzó Csipke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</w:t>
      </w:r>
      <w:r w:rsidR="00F22812" w:rsidRPr="005C1EAB">
        <w:rPr>
          <w:rFonts w:eastAsia="Times New Roman" w:cstheme="minorHAnsi"/>
          <w:color w:val="333333"/>
          <w:sz w:val="24"/>
          <w:szCs w:val="24"/>
          <w:lang w:eastAsia="hu-HU"/>
        </w:rPr>
        <w:t>OC-MUV/2-2021-5080</w:t>
      </w:r>
      <w:r w:rsidR="00F22812" w:rsidRPr="005C1EAB">
        <w:rPr>
          <w:rFonts w:eastAsia="Times New Roman" w:cstheme="minorHAnsi"/>
          <w:color w:val="333333"/>
          <w:sz w:val="24"/>
          <w:szCs w:val="24"/>
          <w:lang w:eastAsia="hu-HU"/>
        </w:rPr>
        <w:t>) – támogatási összeg: 1 000 000 Ft</w:t>
      </w:r>
    </w:p>
    <w:p w14:paraId="641586D6" w14:textId="641BDE8E" w:rsidR="00F22812" w:rsidRPr="005C1EAB" w:rsidRDefault="006D2E91" w:rsidP="005C1EAB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Mendelssohn Kamarazenekar Közhasznú Egyesület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- 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Auer Fesztivál 2021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OC-MUV/2-2021-5928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) – támogatási összeg: 20 000 000 Ft</w:t>
      </w:r>
    </w:p>
    <w:p w14:paraId="25716681" w14:textId="4A490AE1" w:rsidR="00227895" w:rsidRPr="005C1EAB" w:rsidRDefault="00EF61B3" w:rsidP="005C1EAB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Békefi Antal Városi Könyvtár, Művelődési Ház és Stúdió KB</w:t>
      </w:r>
      <w:r w:rsidR="00EE4B6A"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- </w:t>
      </w:r>
      <w:r w:rsidR="00EE4B6A" w:rsidRPr="005C1EAB">
        <w:rPr>
          <w:rFonts w:eastAsia="Times New Roman" w:cstheme="minorHAnsi"/>
          <w:color w:val="333333"/>
          <w:sz w:val="24"/>
          <w:szCs w:val="24"/>
          <w:lang w:eastAsia="hu-HU"/>
        </w:rPr>
        <w:t>XXII. Bakonyi Betyárnapok</w:t>
      </w:r>
      <w:r w:rsidR="00EE4B6A"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</w:t>
      </w:r>
      <w:r w:rsidR="00BB5BD1" w:rsidRPr="005C1EAB">
        <w:rPr>
          <w:rFonts w:eastAsia="Times New Roman" w:cstheme="minorHAnsi"/>
          <w:color w:val="333333"/>
          <w:sz w:val="24"/>
          <w:szCs w:val="24"/>
          <w:lang w:eastAsia="hu-HU"/>
        </w:rPr>
        <w:t>OC-MUV/2-2021-5775</w:t>
      </w:r>
      <w:r w:rsidR="00BB5BD1"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) – támogatási összeg: </w:t>
      </w:r>
      <w:r w:rsidR="00C9181A" w:rsidRPr="005C1EAB">
        <w:rPr>
          <w:rFonts w:eastAsia="Times New Roman" w:cstheme="minorHAnsi"/>
          <w:color w:val="333333"/>
          <w:sz w:val="24"/>
          <w:szCs w:val="24"/>
          <w:lang w:eastAsia="hu-HU"/>
        </w:rPr>
        <w:t>4 000 000 Ft</w:t>
      </w:r>
    </w:p>
    <w:p w14:paraId="6F333705" w14:textId="0A7582D5" w:rsidR="00C9181A" w:rsidRPr="005C1EAB" w:rsidRDefault="00C9181A" w:rsidP="005C1EAB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proofErr w:type="spellStart"/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Nereus</w:t>
      </w:r>
      <w:proofErr w:type="spellEnd"/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Park Hotel Idegenforgalmi Kft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- </w:t>
      </w:r>
      <w:r w:rsidR="00CC680A"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Balatonparti </w:t>
      </w:r>
      <w:proofErr w:type="spellStart"/>
      <w:r w:rsidR="00CC680A" w:rsidRPr="005C1EAB">
        <w:rPr>
          <w:rFonts w:eastAsia="Times New Roman" w:cstheme="minorHAnsi"/>
          <w:color w:val="333333"/>
          <w:sz w:val="24"/>
          <w:szCs w:val="24"/>
          <w:lang w:eastAsia="hu-HU"/>
        </w:rPr>
        <w:t>retro</w:t>
      </w:r>
      <w:proofErr w:type="spellEnd"/>
      <w:r w:rsidR="00CC680A"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értékeinek integrálása</w:t>
      </w:r>
      <w:r w:rsidR="00CC680A"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</w:t>
      </w:r>
      <w:r w:rsidR="00CC680A" w:rsidRPr="005C1EAB">
        <w:rPr>
          <w:rFonts w:eastAsia="Times New Roman" w:cstheme="minorHAnsi"/>
          <w:color w:val="333333"/>
          <w:sz w:val="24"/>
          <w:szCs w:val="24"/>
          <w:lang w:eastAsia="hu-HU"/>
        </w:rPr>
        <w:t>OC-MUV/2-2021-5775</w:t>
      </w:r>
      <w:r w:rsidR="00CC680A"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) – támogatási összeg: </w:t>
      </w:r>
      <w:r w:rsidR="00B74EE4" w:rsidRPr="005C1EAB">
        <w:rPr>
          <w:rFonts w:eastAsia="Times New Roman" w:cstheme="minorHAnsi"/>
          <w:color w:val="333333"/>
          <w:sz w:val="24"/>
          <w:szCs w:val="24"/>
          <w:lang w:eastAsia="hu-HU"/>
        </w:rPr>
        <w:t>8</w:t>
      </w:r>
      <w:r w:rsidR="00B74EE4" w:rsidRPr="005C1EAB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B74EE4" w:rsidRPr="005C1EAB">
        <w:rPr>
          <w:rFonts w:eastAsia="Times New Roman" w:cstheme="minorHAnsi"/>
          <w:color w:val="333333"/>
          <w:sz w:val="24"/>
          <w:szCs w:val="24"/>
          <w:lang w:eastAsia="hu-HU"/>
        </w:rPr>
        <w:t>854</w:t>
      </w:r>
      <w:r w:rsidR="00B74EE4" w:rsidRPr="005C1EAB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B74EE4" w:rsidRPr="005C1EAB">
        <w:rPr>
          <w:rFonts w:eastAsia="Times New Roman" w:cstheme="minorHAnsi"/>
          <w:color w:val="333333"/>
          <w:sz w:val="24"/>
          <w:szCs w:val="24"/>
          <w:lang w:eastAsia="hu-HU"/>
        </w:rPr>
        <w:t>600</w:t>
      </w:r>
      <w:r w:rsidR="00B74EE4"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Ft</w:t>
      </w:r>
    </w:p>
    <w:p w14:paraId="5928CD2A" w14:textId="02130E1E" w:rsidR="00B74EE4" w:rsidRPr="005C1EAB" w:rsidRDefault="00B74EE4" w:rsidP="005C1EAB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Dél-Balatoni Kortárs Művészeti és Fenntarthatósági Alapítvány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- </w:t>
      </w:r>
      <w:r w:rsidR="004261CA"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Balatonparti </w:t>
      </w:r>
      <w:proofErr w:type="spellStart"/>
      <w:r w:rsidR="004261CA" w:rsidRPr="005C1EAB">
        <w:rPr>
          <w:rFonts w:eastAsia="Times New Roman" w:cstheme="minorHAnsi"/>
          <w:color w:val="333333"/>
          <w:sz w:val="24"/>
          <w:szCs w:val="24"/>
          <w:lang w:eastAsia="hu-HU"/>
        </w:rPr>
        <w:t>retro</w:t>
      </w:r>
      <w:proofErr w:type="spellEnd"/>
      <w:r w:rsidR="004261CA"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értékeinek integrálása</w:t>
      </w:r>
      <w:r w:rsidR="004261CA"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</w:t>
      </w:r>
      <w:r w:rsidR="004261CA" w:rsidRPr="005C1EAB">
        <w:rPr>
          <w:rFonts w:eastAsia="Times New Roman" w:cstheme="minorHAnsi"/>
          <w:color w:val="333333"/>
          <w:sz w:val="24"/>
          <w:szCs w:val="24"/>
          <w:lang w:eastAsia="hu-HU"/>
        </w:rPr>
        <w:t>OC-MUV/2-2021-5775</w:t>
      </w:r>
      <w:r w:rsidR="004261CA"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) – támogatási összeg: </w:t>
      </w:r>
      <w:r w:rsidR="00E71282" w:rsidRPr="005C1EAB">
        <w:rPr>
          <w:rFonts w:eastAsia="Times New Roman" w:cstheme="minorHAnsi"/>
          <w:color w:val="333333"/>
          <w:sz w:val="24"/>
          <w:szCs w:val="24"/>
          <w:lang w:eastAsia="hu-HU"/>
        </w:rPr>
        <w:t>4 000 000 Ft</w:t>
      </w:r>
    </w:p>
    <w:p w14:paraId="301141B5" w14:textId="0F6B14E7" w:rsidR="00E71282" w:rsidRPr="005C1EAB" w:rsidRDefault="00E71282" w:rsidP="005C1EAB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Erős Táncért Alapítvány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- </w:t>
      </w:r>
      <w:r w:rsidR="00676A95" w:rsidRPr="005C1EAB">
        <w:rPr>
          <w:rFonts w:eastAsia="Times New Roman" w:cstheme="minorHAnsi"/>
          <w:color w:val="333333"/>
          <w:sz w:val="24"/>
          <w:szCs w:val="24"/>
          <w:lang w:eastAsia="hu-HU"/>
        </w:rPr>
        <w:t>Bartók és Ady</w:t>
      </w:r>
      <w:r w:rsidR="00676A95"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</w:t>
      </w:r>
      <w:r w:rsidR="00676A95" w:rsidRPr="005C1EAB">
        <w:rPr>
          <w:rFonts w:eastAsia="Times New Roman" w:cstheme="minorHAnsi"/>
          <w:color w:val="333333"/>
          <w:sz w:val="24"/>
          <w:szCs w:val="24"/>
          <w:lang w:eastAsia="hu-HU"/>
        </w:rPr>
        <w:t>OC-MUV/2-2021-5691</w:t>
      </w:r>
      <w:r w:rsidR="00676A95"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) – támogatási összeg: </w:t>
      </w:r>
      <w:r w:rsidR="005E3785" w:rsidRPr="005C1EAB">
        <w:rPr>
          <w:rFonts w:eastAsia="Times New Roman" w:cstheme="minorHAnsi"/>
          <w:color w:val="333333"/>
          <w:sz w:val="24"/>
          <w:szCs w:val="24"/>
          <w:lang w:eastAsia="hu-HU"/>
        </w:rPr>
        <w:t>1 200 000 Ft</w:t>
      </w:r>
    </w:p>
    <w:p w14:paraId="1A0D9F5D" w14:textId="3173C420" w:rsidR="005E3785" w:rsidRPr="005C1EAB" w:rsidRDefault="005E3785" w:rsidP="005C1EAB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Gárdonyi Zoltán Zenekarért Alapítvány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- 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Európai ifjúsági partnerzenekarok találkozása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</w:t>
      </w:r>
      <w:r w:rsidR="004A3045" w:rsidRPr="005C1EAB">
        <w:rPr>
          <w:rFonts w:eastAsia="Times New Roman" w:cstheme="minorHAnsi"/>
          <w:color w:val="333333"/>
          <w:sz w:val="24"/>
          <w:szCs w:val="24"/>
          <w:lang w:eastAsia="hu-HU"/>
        </w:rPr>
        <w:t>OC-MUV/2-2021-5229</w:t>
      </w:r>
      <w:r w:rsidR="004A3045"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) – támogatási összeg: </w:t>
      </w:r>
      <w:r w:rsidR="004A3045" w:rsidRPr="005C1EAB">
        <w:rPr>
          <w:rFonts w:eastAsia="Times New Roman" w:cstheme="minorHAnsi"/>
          <w:color w:val="333333"/>
          <w:sz w:val="24"/>
          <w:szCs w:val="24"/>
          <w:lang w:eastAsia="hu-HU"/>
        </w:rPr>
        <w:t>3</w:t>
      </w:r>
      <w:r w:rsidR="004A3045" w:rsidRPr="005C1EAB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4A3045" w:rsidRPr="005C1EAB">
        <w:rPr>
          <w:rFonts w:eastAsia="Times New Roman" w:cstheme="minorHAnsi"/>
          <w:color w:val="333333"/>
          <w:sz w:val="24"/>
          <w:szCs w:val="24"/>
          <w:lang w:eastAsia="hu-HU"/>
        </w:rPr>
        <w:t>976</w:t>
      </w:r>
      <w:r w:rsidR="004A3045" w:rsidRPr="005C1EAB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4A3045" w:rsidRPr="005C1EAB">
        <w:rPr>
          <w:rFonts w:eastAsia="Times New Roman" w:cstheme="minorHAnsi"/>
          <w:color w:val="333333"/>
          <w:sz w:val="24"/>
          <w:szCs w:val="24"/>
          <w:lang w:eastAsia="hu-HU"/>
        </w:rPr>
        <w:t>265</w:t>
      </w:r>
      <w:r w:rsidR="004A3045"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Ft</w:t>
      </w:r>
    </w:p>
    <w:p w14:paraId="4137C5AF" w14:textId="62158403" w:rsidR="004A3045" w:rsidRPr="005C1EAB" w:rsidRDefault="00304C64" w:rsidP="005C1EAB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VMJVÖ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- 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Dózsavárosi Könyvtár felújítás tervei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</w:t>
      </w:r>
      <w:r w:rsidR="00E92ACE" w:rsidRPr="005C1EAB">
        <w:rPr>
          <w:rFonts w:eastAsia="Times New Roman" w:cstheme="minorHAnsi"/>
          <w:color w:val="333333"/>
          <w:sz w:val="24"/>
          <w:szCs w:val="24"/>
          <w:lang w:eastAsia="hu-HU"/>
        </w:rPr>
        <w:t>ET-INF/6-2021-4046</w:t>
      </w:r>
      <w:r w:rsidR="00E92ACE"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) – támogatási összeg: </w:t>
      </w:r>
      <w:r w:rsidR="00E92ACE" w:rsidRPr="005C1EAB">
        <w:rPr>
          <w:rFonts w:eastAsia="Times New Roman" w:cstheme="minorHAnsi"/>
          <w:color w:val="333333"/>
          <w:sz w:val="24"/>
          <w:szCs w:val="24"/>
          <w:lang w:eastAsia="hu-HU"/>
        </w:rPr>
        <w:t>16</w:t>
      </w:r>
      <w:r w:rsidR="00E92ACE" w:rsidRPr="005C1EAB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E92ACE" w:rsidRPr="005C1EAB">
        <w:rPr>
          <w:rFonts w:eastAsia="Times New Roman" w:cstheme="minorHAnsi"/>
          <w:color w:val="333333"/>
          <w:sz w:val="24"/>
          <w:szCs w:val="24"/>
          <w:lang w:eastAsia="hu-HU"/>
        </w:rPr>
        <w:t>787</w:t>
      </w:r>
      <w:r w:rsidR="00E92ACE" w:rsidRPr="005C1EAB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E92ACE" w:rsidRPr="005C1EAB">
        <w:rPr>
          <w:rFonts w:eastAsia="Times New Roman" w:cstheme="minorHAnsi"/>
          <w:color w:val="333333"/>
          <w:sz w:val="24"/>
          <w:szCs w:val="24"/>
          <w:lang w:eastAsia="hu-HU"/>
        </w:rPr>
        <w:t>800</w:t>
      </w:r>
      <w:r w:rsidR="00E92ACE"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Ft</w:t>
      </w:r>
    </w:p>
    <w:p w14:paraId="6E76438D" w14:textId="7CD2ED86" w:rsidR="00E92ACE" w:rsidRPr="005C1EAB" w:rsidRDefault="008F483D" w:rsidP="005C1EAB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VMJVÖ – Látogató-, gyerekbarát biztonsági funkciók (</w:t>
      </w:r>
    </w:p>
    <w:p w14:paraId="391807E0" w14:textId="77777777" w:rsidR="00E92ACE" w:rsidRPr="005C1EAB" w:rsidRDefault="008F483D" w:rsidP="005C1EAB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VMJVÖ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– 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Látogató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-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>, gyerekbarát biztonsági funkciók</w:t>
      </w:r>
      <w:r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</w:t>
      </w:r>
      <w:r w:rsidR="00D12964" w:rsidRPr="005C1EAB">
        <w:rPr>
          <w:rFonts w:eastAsia="Times New Roman" w:cstheme="minorHAnsi"/>
          <w:color w:val="333333"/>
          <w:sz w:val="24"/>
          <w:szCs w:val="24"/>
          <w:lang w:eastAsia="hu-HU"/>
        </w:rPr>
        <w:t>ET-INF/7-2021-4046</w:t>
      </w:r>
      <w:r w:rsidR="00D12964"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) – támogatási összeg: </w:t>
      </w:r>
      <w:r w:rsidR="00D12964" w:rsidRPr="005C1EAB">
        <w:rPr>
          <w:rFonts w:eastAsia="Times New Roman" w:cstheme="minorHAnsi"/>
          <w:color w:val="333333"/>
          <w:sz w:val="24"/>
          <w:szCs w:val="24"/>
          <w:lang w:eastAsia="hu-HU"/>
        </w:rPr>
        <w:t>159</w:t>
      </w:r>
      <w:r w:rsidR="00D12964" w:rsidRPr="005C1EAB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D12964" w:rsidRPr="005C1EAB">
        <w:rPr>
          <w:rFonts w:eastAsia="Times New Roman" w:cstheme="minorHAnsi"/>
          <w:color w:val="333333"/>
          <w:sz w:val="24"/>
          <w:szCs w:val="24"/>
          <w:lang w:eastAsia="hu-HU"/>
        </w:rPr>
        <w:t>785</w:t>
      </w:r>
      <w:r w:rsidR="00D12964" w:rsidRPr="005C1EAB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="00D12964" w:rsidRPr="005C1EAB">
        <w:rPr>
          <w:rFonts w:eastAsia="Times New Roman" w:cstheme="minorHAnsi"/>
          <w:color w:val="333333"/>
          <w:sz w:val="24"/>
          <w:szCs w:val="24"/>
          <w:lang w:eastAsia="hu-HU"/>
        </w:rPr>
        <w:t>000</w:t>
      </w:r>
      <w:r w:rsidR="00D12964" w:rsidRPr="005C1EAB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Ft</w:t>
      </w:r>
    </w:p>
    <w:p w14:paraId="3EB351C5" w14:textId="77777777" w:rsidR="00EE4B6A" w:rsidRDefault="00EE4B6A" w:rsidP="00EE4B6A">
      <w:pPr>
        <w:pStyle w:val="Listaszerbekezds"/>
        <w:shd w:val="clear" w:color="auto" w:fill="FFFFFF"/>
        <w:spacing w:after="0" w:line="240" w:lineRule="auto"/>
        <w:textAlignment w:val="baseline"/>
        <w:rPr>
          <w:rFonts w:cstheme="minorHAnsi"/>
          <w:color w:val="444444"/>
          <w:sz w:val="24"/>
          <w:szCs w:val="24"/>
          <w:shd w:val="clear" w:color="auto" w:fill="FFFFFF"/>
        </w:rPr>
      </w:pPr>
    </w:p>
    <w:p w14:paraId="539D92DD" w14:textId="2C150D7D" w:rsidR="006844B1" w:rsidRPr="006844B1" w:rsidRDefault="006844B1" w:rsidP="00EE4B6A">
      <w:pPr>
        <w:pStyle w:val="Listaszerbekezds"/>
        <w:shd w:val="clear" w:color="auto" w:fill="FFFFFF"/>
        <w:spacing w:after="0" w:line="240" w:lineRule="auto"/>
        <w:textAlignment w:val="baseline"/>
        <w:rPr>
          <w:rFonts w:cstheme="minorHAnsi"/>
          <w:color w:val="444444"/>
          <w:sz w:val="24"/>
          <w:szCs w:val="24"/>
          <w:shd w:val="clear" w:color="auto" w:fill="FFFFFF"/>
        </w:rPr>
      </w:pPr>
      <w:r w:rsidRPr="006844B1">
        <w:rPr>
          <w:rFonts w:cstheme="minorHAnsi"/>
          <w:color w:val="444444"/>
          <w:sz w:val="24"/>
          <w:szCs w:val="24"/>
          <w:shd w:val="clear" w:color="auto" w:fill="FFFFFF"/>
        </w:rPr>
        <w:t xml:space="preserve">Summa </w:t>
      </w:r>
      <w:proofErr w:type="spellStart"/>
      <w:r w:rsidRPr="006844B1">
        <w:rPr>
          <w:rFonts w:cstheme="minorHAnsi"/>
          <w:color w:val="444444"/>
          <w:sz w:val="24"/>
          <w:szCs w:val="24"/>
          <w:shd w:val="clear" w:color="auto" w:fill="FFFFFF"/>
        </w:rPr>
        <w:t>Artium</w:t>
      </w:r>
      <w:proofErr w:type="spellEnd"/>
      <w:r w:rsidRPr="006844B1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844B1">
        <w:rPr>
          <w:rFonts w:cstheme="minorHAnsi"/>
          <w:color w:val="444444"/>
          <w:sz w:val="24"/>
          <w:szCs w:val="24"/>
          <w:shd w:val="clear" w:color="auto" w:fill="FFFFFF"/>
        </w:rPr>
        <w:t>NKft</w:t>
      </w:r>
      <w:proofErr w:type="spellEnd"/>
      <w:r w:rsidRPr="006844B1">
        <w:rPr>
          <w:rFonts w:cstheme="minorHAnsi"/>
          <w:color w:val="444444"/>
          <w:sz w:val="24"/>
          <w:szCs w:val="24"/>
          <w:shd w:val="clear" w:color="auto" w:fill="FFFFFF"/>
        </w:rPr>
        <w:t>.</w:t>
      </w:r>
      <w:r w:rsidRPr="006844B1">
        <w:rPr>
          <w:rFonts w:cstheme="minorHAnsi"/>
          <w:color w:val="444444"/>
          <w:sz w:val="24"/>
          <w:szCs w:val="24"/>
          <w:shd w:val="clear" w:color="auto" w:fill="FFFFFF"/>
        </w:rPr>
        <w:t xml:space="preserve"> - </w:t>
      </w:r>
      <w:proofErr w:type="spellStart"/>
      <w:r w:rsidRPr="006844B1">
        <w:rPr>
          <w:rFonts w:cstheme="minorHAnsi"/>
          <w:color w:val="444444"/>
          <w:sz w:val="24"/>
          <w:szCs w:val="24"/>
          <w:shd w:val="clear" w:color="auto" w:fill="FFFFFF"/>
        </w:rPr>
        <w:t>ForteGo</w:t>
      </w:r>
      <w:proofErr w:type="spellEnd"/>
      <w:r w:rsidRPr="006844B1">
        <w:rPr>
          <w:rFonts w:cstheme="minorHAnsi"/>
          <w:color w:val="444444"/>
          <w:sz w:val="24"/>
          <w:szCs w:val="24"/>
          <w:shd w:val="clear" w:color="auto" w:fill="FFFFFF"/>
        </w:rPr>
        <w:t xml:space="preserve"> mobiltelefonos applikáció</w:t>
      </w:r>
      <w:r w:rsidRPr="006844B1">
        <w:rPr>
          <w:rFonts w:cstheme="minorHAnsi"/>
          <w:color w:val="444444"/>
          <w:sz w:val="24"/>
          <w:szCs w:val="24"/>
          <w:shd w:val="clear" w:color="auto" w:fill="FFFFFF"/>
        </w:rPr>
        <w:t xml:space="preserve"> (</w:t>
      </w:r>
      <w:r w:rsidRPr="006844B1">
        <w:rPr>
          <w:rFonts w:cstheme="minorHAnsi"/>
          <w:color w:val="444444"/>
          <w:sz w:val="24"/>
          <w:szCs w:val="24"/>
          <w:shd w:val="clear" w:color="auto" w:fill="FFFFFF"/>
        </w:rPr>
        <w:t>OC-MUV/2-2021/5062</w:t>
      </w:r>
      <w:r w:rsidRPr="006844B1">
        <w:rPr>
          <w:rFonts w:cstheme="minorHAnsi"/>
          <w:color w:val="444444"/>
          <w:sz w:val="24"/>
          <w:szCs w:val="24"/>
          <w:shd w:val="clear" w:color="auto" w:fill="FFFFFF"/>
        </w:rPr>
        <w:t xml:space="preserve">) – támogatási összeg: </w:t>
      </w:r>
      <w:r w:rsidRPr="006844B1">
        <w:rPr>
          <w:rFonts w:cstheme="minorHAnsi"/>
          <w:color w:val="444444"/>
          <w:sz w:val="24"/>
          <w:szCs w:val="24"/>
          <w:shd w:val="clear" w:color="auto" w:fill="FFFFFF"/>
        </w:rPr>
        <w:t>9</w:t>
      </w:r>
      <w:r w:rsidRPr="006844B1">
        <w:rPr>
          <w:rFonts w:cstheme="minorHAnsi"/>
          <w:color w:val="444444"/>
          <w:sz w:val="24"/>
          <w:szCs w:val="24"/>
          <w:shd w:val="clear" w:color="auto" w:fill="FFFFFF"/>
        </w:rPr>
        <w:t> </w:t>
      </w:r>
      <w:r w:rsidRPr="006844B1">
        <w:rPr>
          <w:rFonts w:cstheme="minorHAnsi"/>
          <w:color w:val="444444"/>
          <w:sz w:val="24"/>
          <w:szCs w:val="24"/>
          <w:shd w:val="clear" w:color="auto" w:fill="FFFFFF"/>
        </w:rPr>
        <w:t>295</w:t>
      </w:r>
      <w:r w:rsidRPr="006844B1">
        <w:rPr>
          <w:rFonts w:cstheme="minorHAnsi"/>
          <w:color w:val="444444"/>
          <w:sz w:val="24"/>
          <w:szCs w:val="24"/>
          <w:shd w:val="clear" w:color="auto" w:fill="FFFFFF"/>
        </w:rPr>
        <w:t> </w:t>
      </w:r>
      <w:r w:rsidRPr="006844B1">
        <w:rPr>
          <w:rFonts w:cstheme="minorHAnsi"/>
          <w:color w:val="444444"/>
          <w:sz w:val="24"/>
          <w:szCs w:val="24"/>
          <w:shd w:val="clear" w:color="auto" w:fill="FFFFFF"/>
        </w:rPr>
        <w:t>350</w:t>
      </w:r>
      <w:r w:rsidRPr="006844B1">
        <w:rPr>
          <w:rFonts w:cstheme="minorHAnsi"/>
          <w:color w:val="444444"/>
          <w:sz w:val="24"/>
          <w:szCs w:val="24"/>
          <w:shd w:val="clear" w:color="auto" w:fill="FFFFFF"/>
        </w:rPr>
        <w:t xml:space="preserve"> Ft</w:t>
      </w:r>
    </w:p>
    <w:p w14:paraId="43371535" w14:textId="666A401D" w:rsidR="006844B1" w:rsidRPr="006844B1" w:rsidRDefault="006844B1" w:rsidP="00A96B03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Veszprém Megyei Honismereti Egyesület</w:t>
      </w: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-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Tethys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-Veszprém a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Geopolis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új kulturális zöld útvonal kialakítása közösségfejlesztő programok szervezésével</w:t>
      </w: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</w:t>
      </w: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OC-MUV/2-2021/4823</w:t>
      </w: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) – támogatási összeg: </w:t>
      </w: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5</w:t>
      </w: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598</w:t>
      </w: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860</w:t>
      </w: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Ft</w:t>
      </w:r>
    </w:p>
    <w:p w14:paraId="152A8FC0" w14:textId="7B445E4B" w:rsidR="006844B1" w:rsidRPr="006844B1" w:rsidRDefault="006844B1" w:rsidP="00A96B03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Aranyhíd Polgári Egyesület</w:t>
      </w: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- </w:t>
      </w: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Hídpillér falfestmény</w:t>
      </w: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</w:t>
      </w: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OC-MUV/2-2021/5614</w:t>
      </w: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) – támogatási összeg: </w:t>
      </w: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1</w:t>
      </w: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040</w:t>
      </w: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050</w:t>
      </w: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Ft</w:t>
      </w:r>
    </w:p>
    <w:p w14:paraId="4461F4CD" w14:textId="51E070A9" w:rsidR="006844B1" w:rsidRPr="00A96B03" w:rsidRDefault="006844B1" w:rsidP="00A96B03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Éltető Balaton-felvidékért Egyesület</w:t>
      </w: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- </w:t>
      </w: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Éltető Völgy 2021. – Balaton-felvidéki termelők és kézművesek bemutatkozása Kapolcson </w:t>
      </w: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(</w:t>
      </w: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OC-MUV/2-2021/5088</w:t>
      </w: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) – támogatási összeg: </w:t>
      </w: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1</w:t>
      </w: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340</w:t>
      </w: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 </w:t>
      </w: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500</w:t>
      </w: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Ft</w:t>
      </w:r>
    </w:p>
    <w:p w14:paraId="63043E42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lastRenderedPageBreak/>
        <w:t xml:space="preserve">Művészetek Völgye Nonprofit Kft. - Veszprém-Balaton 2023.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porejektbe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illeszkedő programok megvalósítása a Művészetek Völgye Fesztiválon (OC-MUV/2-2021-5011) - támogatási összeg: 20 000 000 Ft</w:t>
      </w:r>
    </w:p>
    <w:p w14:paraId="34D553A0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Veszprémi Ünnepi Játékok Közhasznú Nonprofit Kft. -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Veszprémfest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2021 (OC-MUV/2-2021-5511) - támogatási összeg: 50 800 000 Ft</w:t>
      </w:r>
    </w:p>
    <w:p w14:paraId="76F5FF4F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Veszprémi Petőfi Színház - A IV. "Lélektől lélekig…" Érzékenyítő Fesztivál megvalósítása (OC-MUV/2-2021-5409) - támogatási összeg: 3 500 000 Ft</w:t>
      </w:r>
    </w:p>
    <w:p w14:paraId="56505FE6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Veszprémi Petőfi Színház - IV. Veszprémi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Rátonyi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Róbert Operettfesztivál (OC-MUV/2-2021-5113) - támogatási összeg: 5 000 000 Ft</w:t>
      </w:r>
    </w:p>
    <w:p w14:paraId="647BF177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PADON Alapítvány a Környezeti Igazságosságért -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szabadonbalaton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(OC-MUV/2-2021-5916) - támogatási összeg: 13 541 200 Ft</w:t>
      </w:r>
    </w:p>
    <w:p w14:paraId="01EB4630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Goldmark Károly Művelődési Központ -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KeszthelyFest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-Nyugat-Balatoni Mozaik (OC-MUV/2-2021-5197) - támogatási összeg: 11 100 000 Ft</w:t>
      </w:r>
    </w:p>
    <w:p w14:paraId="39F05EC1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Cimbora Alapítvány az Egészséges és Kulturált Gyermekekért - Klassz a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pARTon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- Cimbora Zeneliget (OC-MUV/2-2021-5758) - támogatási összeg: 6 000 000 Ft</w:t>
      </w:r>
    </w:p>
    <w:p w14:paraId="556FD83F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VMJV Önkormányzata (ET-INF/1-2021/4046) – támogatási összeg: 1 339 000 139 Ft </w:t>
      </w:r>
    </w:p>
    <w:p w14:paraId="3EC7DA54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VMJV Önkormányzata (ET-INF/2-2021/4046) – támogatási összeg: 393 951 350 Ft </w:t>
      </w:r>
    </w:p>
    <w:p w14:paraId="140FA282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Vuelta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Sportszervező és Szolgáltató Kft. - Tour de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Hongrie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kerékpárverseny veszprémi rajtvárosi esemény megrendezése (ET-SPT/1-2021/4417) – támogatási összeg: 2 500 000 Ft </w:t>
      </w:r>
    </w:p>
    <w:p w14:paraId="36DA0E79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Bolhacirkusz Kft. – Papírkutya (OC-UTC/1-2021/4590) – támogatás összege: 15 500 000 Ft </w:t>
      </w:r>
    </w:p>
    <w:p w14:paraId="666A091A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VEB Art Kft. - Veszprém és Balaton környékének alkotói tere, design üzlete, művészeti galériája és reggelizője (OC-UTC/1-2021/4567) – támogatási összeg: 71 000 000 Ft </w:t>
      </w:r>
    </w:p>
    <w:p w14:paraId="0CEC1FC9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Határtalan Hangok Közhasznú Alapítvány – Káli-medencei kulturális közösségépítés és rendezvénysorozat, hagyományőrző mesterségek tanítása (OC-MUV/1-2021/4400) – támogatási összeg: 73 940 000 Ft </w:t>
      </w:r>
    </w:p>
    <w:p w14:paraId="598C26BA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VMJV Önkormányzata - LDM-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HősökKapuja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-Kádár u. (ET-INF-2021/3-4046) – támogatás összege: 1 994 667 040 Ft </w:t>
      </w:r>
    </w:p>
    <w:p w14:paraId="70B69D10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Lélektér Alapítvány –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Westprememural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(OC-MUV/1-2021/4529) – támogatás összege: 10 000 000 Ft </w:t>
      </w:r>
    </w:p>
    <w:p w14:paraId="28B45371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Magyar Zsonglőr Egyesület -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Haszkovó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Közösségi Cirkusz (OC-MUV/1-2021/4725) – támogatási összeg: 4 934 290 Ft </w:t>
      </w:r>
    </w:p>
    <w:p w14:paraId="28F1EDCB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Kabóca Bábszínház -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Haszkovó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Cirkuládé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(OC-MUV/1-2021/4701) – támogatási összeg: 4 288 000 Ft </w:t>
      </w:r>
    </w:p>
    <w:p w14:paraId="643C531F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Agóra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Veszprém Kulturális Központ – Közösségi tervezés (OC-MUV/1-2021/4852) – támogatási összeg: 13 770 261 Ft </w:t>
      </w:r>
    </w:p>
    <w:p w14:paraId="794DA5F3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Határtalan Hangok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Kh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. Alapítvány - Káli-medencei kulturális közösségépítés és rendezvénysorozat (OC-MUV/1-2021/4400) – támogatási összeg: 73 940 000 Ft </w:t>
      </w:r>
    </w:p>
    <w:p w14:paraId="32E44560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Káli Kövek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Kh.Alapítvány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–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Kultklubok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(OC-MUV/1-2021/4509) – támogatási összeg: 34 900 000 Ft </w:t>
      </w:r>
    </w:p>
    <w:p w14:paraId="7A465581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A1-Sped Kft. – Miniszobrok (OC-MUV/1-2021/4515) – támogatási összeg: 900 000 Ft </w:t>
      </w:r>
    </w:p>
    <w:p w14:paraId="774B29B3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Kinopolis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Kft. - Podcast2023 (OC-MUV/1-2021/4594) – támogatási összeg: 5 335 700 Ft </w:t>
      </w:r>
    </w:p>
    <w:p w14:paraId="198BB157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Laczkó Dezső Múzeum - Erjedés a felszín alatt – szamizdat (OC-MUV/1-2021/4413) – támogatási összeg: 19 755 400 Ft </w:t>
      </w:r>
    </w:p>
    <w:p w14:paraId="1F1F0D15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lastRenderedPageBreak/>
        <w:t>Jutaspusztáért Egyesület - Szent Iván Éji Tűzgyújtás Jutaspusztán (OC-MUV/1-2021/4496) – támogatási összeg: 1 000 000 Ft </w:t>
      </w:r>
    </w:p>
    <w:p w14:paraId="05459422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Hybrid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Cycle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Kft. -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Green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Art Veszprém (OC-MUV/2021/2/4673) – támogatási összeg: 60 000 000 Ft </w:t>
      </w:r>
    </w:p>
    <w:p w14:paraId="595083FD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Balatonfüred Város Önkormányzata - POKET Balaton (OC-MUV/2021/2-5034) – támogatási összeg: 3 000 300 Ft </w:t>
      </w:r>
    </w:p>
    <w:p w14:paraId="00E45E20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Aranyhíd Polgári Egyesület - Vers a Parton, Vers a Peronon (OC-MUV/2021/2-4613) – támogatási összeg: 2 200 000 Ft </w:t>
      </w:r>
    </w:p>
    <w:p w14:paraId="53FBA39A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Művészetek Háza -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Beyond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the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Art / A művészeten túl (OC-MUV/2021/2-5066) – támogatási összeg: 5 000 000 Ft </w:t>
      </w:r>
    </w:p>
    <w:p w14:paraId="77C02AB4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Bertha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Bulcsu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Művelődési Ház és Könyvtár - XIII.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Györöki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JazzFiesta koncertsorozat (OC-MUV/2021/2-4631) – támogatási összeg: 1 000 000 Ft  </w:t>
      </w:r>
    </w:p>
    <w:p w14:paraId="223325F1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Cholnoky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Jazzbalettért Alapítvány - Tánc és közösség - A CMMS nyitott műhelye (OC-MUV/2021/2-4503) – támogatási összeg: 5 000 000 Ft </w:t>
      </w:r>
    </w:p>
    <w:p w14:paraId="1F434D6B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VIP Produkció Fesztivál Iroda - III.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Bondoró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Utcaszínház Fesztivál (OC-MUV/2021/2-4627) – támogatási összeg: 5 000 000 Ft </w:t>
      </w:r>
    </w:p>
    <w:p w14:paraId="73FDC48E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Reguly Antal Múzeum -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Dubniczay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Napok Zircen (OC-MUV/2021/2-4828) – támogatási összeg: 2 824 820 Ft </w:t>
      </w:r>
    </w:p>
    <w:p w14:paraId="696A6EC0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Pannon Várszínház Nonprofit Kft. - TÁNC XXIII. Nemzetközi Kortárs Fesztivál és kísérőprogramjai (OC-MUV/2021/2-5018) – támogatási összeg: 20 000 000 Ft </w:t>
      </w:r>
    </w:p>
    <w:p w14:paraId="33279CA2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Fügefagyi Kft. - Füge fagyiudvar és kávézó (OC-MUV/2021/2-4687) – támogatási összeg: 5 000 000 Ft </w:t>
      </w:r>
    </w:p>
    <w:p w14:paraId="11B0C760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OLIVA 2004 Kft. - OLIVA Hotel és Étterem kapacitásbővítése új szállodaépület létesítésével (OC-SZALL/2021/4611) – támogatási összeg: 288 000 000 Ft </w:t>
      </w:r>
    </w:p>
    <w:p w14:paraId="45DD5D28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Betekints Kft. - A veszprémi Betekints **** Wellness és konferenciahotel kapacitásbővítése új szállodaépület létesítésével (OC-SZALL/2021/4708) – támogatási összeg: 240 000 000 Ft </w:t>
      </w:r>
    </w:p>
    <w:p w14:paraId="584B929C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VEMÉV-SZER Kft. - Hotelbővítés a SÉD völgyében (OC-SZALL/2021/4690) – támogatási összeg: 272 000 000 Ft </w:t>
      </w:r>
    </w:p>
    <w:p w14:paraId="664444A9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Laczkó Dezső Múzeum -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Cholnoky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Jenő és a Balaton (OC-MUV/2-2021-5102) – támogatási összeg: 3 300 000 Ft </w:t>
      </w:r>
    </w:p>
    <w:p w14:paraId="640AE700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Budavári </w:t>
      </w:r>
      <w:proofErr w:type="gram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Dóra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e</w:t>
      </w:r>
      <w:proofErr w:type="gram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.v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- 1Bor 1Vers (OC-MUV/2-2021-4914) – támogatási összeg: 2 903 220 Ft </w:t>
      </w:r>
    </w:p>
    <w:p w14:paraId="114CE284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Nagyvázsony Község Önkormányzata - Történelmi térerő (OC-MUV/2-2021-4840) – támogatási összeg: 5 000 000 Ft </w:t>
      </w:r>
    </w:p>
    <w:p w14:paraId="4D9A8A90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Hangvető Kft. - Hangjáték - Zeneoktatást mindenkinek (OC-MUV/2-2021-5179) – támogatási összeg: 55 000 000 Ft </w:t>
      </w:r>
    </w:p>
    <w:p w14:paraId="3CC2A163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Agóra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Veszprém Kulturális Központ -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Jutasi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Piknik és Olimpia (OC-MUV/2-2021-5497) – támogatási összeg: 11 482 812 Ft </w:t>
      </w:r>
    </w:p>
    <w:p w14:paraId="11B61C19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Művészetek Háza Veszprém -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Beyond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the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Tradition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: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Cholnoky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J. / A hagyományon túl: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Cholnoky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J. (OC-MUV/2-2021-5210) – támogatási összeg: 3 500 000 Ft </w:t>
      </w:r>
    </w:p>
    <w:p w14:paraId="1260A95A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Pekedli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Kft. -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Újragondolt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szatócsbolt Veszprém belvárosában (OC-UTC/1-2021-4974) – támogatási összeg: 20 243 575 Ft </w:t>
      </w:r>
    </w:p>
    <w:p w14:paraId="214D9300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Magyar Nemzeti Múzeum - Villa Romána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Baláca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állagvédelem 2. ütem (ET-INF/1-2021-9112) – támogatási összeg: 500 000 000 Ft </w:t>
      </w:r>
    </w:p>
    <w:p w14:paraId="380D2E68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MÁV Magyar Államvasutak Zrt. - Veszprém vasútállomás felvételi épület és környezetének fejlesztése (ET-INF/1-2021-9640) – támogatási összeg: 250 000 000 Ft </w:t>
      </w:r>
    </w:p>
    <w:p w14:paraId="6CBA2997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lastRenderedPageBreak/>
        <w:t>V-Busz Veszprémi Közlekedési Kft. - Közösségi közlekedés karnyújtásra (ET-INF/1-2021-9308) – támogatási összeg: 100 000 000 Ft </w:t>
      </w:r>
    </w:p>
    <w:p w14:paraId="3CDA6F94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"VKSZ" Veszprémi Közszolgáltató Zrt. - Kamerarendszer-parkolás (ET-INF/1-2021-9408) – támogatási összeg: 60 000 000 Ft </w:t>
      </w:r>
    </w:p>
    <w:p w14:paraId="22F765FF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VMJV Önkormányzata - Ingatlanvásárlás és szálláshely kialakítása (ET-INF/5-2021-4046) – támogatás összege: 81 456 600 Ft </w:t>
      </w:r>
    </w:p>
    <w:p w14:paraId="0810AA54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Pannon Egyetem - Pannon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KultúrKlub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(OC-MUV/2-2021-4772) – támogatási összeg: 3 000 000 Ft </w:t>
      </w:r>
    </w:p>
    <w:p w14:paraId="0262FEF5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A Vizuális és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Környezetultúra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Fejlesztéséért Alapítvány - Modern Művészet Zircen (OC-MUV/2-2021-5027) – támogatási összeg: 5 000 000 Ft </w:t>
      </w:r>
    </w:p>
    <w:p w14:paraId="2ADBB773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Fürge Lovak Kft. – Pegazus (OC-KTP/1-2021-5898) – támogatási összeg: 9 943 000 Ft </w:t>
      </w:r>
    </w:p>
    <w:p w14:paraId="4A198455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Budapestbike.hu Kft. -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Salföldi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Bánya (OC-KTP/1-2021-5779) – támogatási összeg: 8 855 000 Ft </w:t>
      </w:r>
    </w:p>
    <w:p w14:paraId="4FF67B48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Garten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Kortárs Művészeti Alapítvány -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Garten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Balaton (OC-KTP/1-2021-5771) – támogatás összege: 10 000 000 Ft </w:t>
      </w:r>
    </w:p>
    <w:p w14:paraId="3DE46128" w14:textId="77777777" w:rsidR="00C460C1" w:rsidRPr="006844B1" w:rsidRDefault="00C460C1" w:rsidP="00C460C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Káli Kövek Közhasznú Alapítvány -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Salföldi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multifunkcionális kulturális rendezvényközpont, közösségi és alkotó bázis felújítása, építése, berendezése (OC-INF/1-2021-5092) – támogatás összege: 451 794 646 Ft </w:t>
      </w:r>
    </w:p>
    <w:p w14:paraId="7D7019DD" w14:textId="77777777" w:rsidR="00C460C1" w:rsidRPr="006844B1" w:rsidRDefault="00C460C1" w:rsidP="00C460C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2020</w:t>
      </w:r>
    </w:p>
    <w:p w14:paraId="509D276C" w14:textId="77777777" w:rsidR="00C460C1" w:rsidRPr="006844B1" w:rsidRDefault="00C460C1" w:rsidP="00C460C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Veszprémi Fesztivál Iroda Kft. - Utcazene 2020 (OC-MUV/1-2020/3235) - támogatási összeg: 33.350.000 Ft</w:t>
      </w:r>
    </w:p>
    <w:p w14:paraId="37FE490E" w14:textId="77777777" w:rsidR="00C460C1" w:rsidRPr="006844B1" w:rsidRDefault="00C460C1" w:rsidP="00C460C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Pannon Várszínház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Np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Kft. - TÁNC XXII. Kortárs Nemzetközi Táncfesztivál (OC-MUV/1-2020/2627) - támogatási összeg: 20.000.000 Ft</w:t>
      </w:r>
    </w:p>
    <w:p w14:paraId="31456A5D" w14:textId="77777777" w:rsidR="00C460C1" w:rsidRPr="006844B1" w:rsidRDefault="00C460C1" w:rsidP="00C460C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Veszprémi Ünnepi Játékok Közhasznú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Np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. Kft. - Rozé Rizling és Jazz Napok 2020 (OC-MUV/1-2020/3429) - támogatási összeg: 5.000.000 Ft</w:t>
      </w:r>
    </w:p>
    <w:p w14:paraId="4F0E482D" w14:textId="77777777" w:rsidR="00C460C1" w:rsidRPr="006844B1" w:rsidRDefault="00C460C1" w:rsidP="00C460C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Berill Reklámstúdió Kft. - VII. Bakony Expo (OC-MUV/1-2020/3561) - támogatás összege: 5.000.000 Ft</w:t>
      </w:r>
    </w:p>
    <w:p w14:paraId="71F3D0BE" w14:textId="77777777" w:rsidR="00C460C1" w:rsidRPr="006844B1" w:rsidRDefault="00C460C1" w:rsidP="00C460C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Balatonfüredi Költőverseny “Quasimodo” Közalapítvány - XVIII.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Salvatore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Quasimodo Költőverseny és Költőtalálkozó (OC-MUV/1-2020/3970) - támogatás összege: 6.000.000 Ft</w:t>
      </w:r>
    </w:p>
    <w:p w14:paraId="319C0688" w14:textId="77777777" w:rsidR="00C460C1" w:rsidRPr="006844B1" w:rsidRDefault="00C460C1" w:rsidP="00C460C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Cimbora Alapítvány az egészséges és kulturált gyermekekért - Klassz a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pARTon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! Fesztivál-Nyáresti koncertek Érdi Tamás zongoraművésszel és barátaival (OC-MUV/1-2020/3989) - támogatás összege: 2.000.000 Ft</w:t>
      </w:r>
    </w:p>
    <w:p w14:paraId="49B34C79" w14:textId="77777777" w:rsidR="00C460C1" w:rsidRPr="006844B1" w:rsidRDefault="00C460C1" w:rsidP="00C460C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Kapolcsi Kulturális és Természetvédelmi Egylet -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Kapolcska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Program kulturális startup (OC-MUV/1-2020/4000) - támogatás összege: 5.000.000 Ft</w:t>
      </w:r>
    </w:p>
    <w:p w14:paraId="7E899937" w14:textId="77777777" w:rsidR="00C460C1" w:rsidRPr="006844B1" w:rsidRDefault="00C460C1" w:rsidP="00C460C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VMJV Önkormányzat (OC-MUV/1-2020/4046) - támogatás összege: 126.325.000 Ft</w:t>
      </w:r>
    </w:p>
    <w:p w14:paraId="7FC7DC52" w14:textId="77777777" w:rsidR="00C460C1" w:rsidRPr="006844B1" w:rsidRDefault="00C460C1" w:rsidP="00C460C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Music Hungary Nonprofit Kft. - Music Hungary (OC-MUV/1-2020/4050) - támogatási összeg: 5.580.000 Ft</w:t>
      </w:r>
    </w:p>
    <w:p w14:paraId="315C340B" w14:textId="77777777" w:rsidR="00C460C1" w:rsidRPr="006844B1" w:rsidRDefault="00C460C1" w:rsidP="00C460C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Szeretfilm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Stúdió Egyesület - Tánc a határon (OC-MUV/1-2020/3421) - támogatási összeg: 500.000 Ft</w:t>
      </w:r>
    </w:p>
    <w:p w14:paraId="39456662" w14:textId="77777777" w:rsidR="00C460C1" w:rsidRPr="006844B1" w:rsidRDefault="00C460C1" w:rsidP="00C460C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Határtalan Hangok Közhasznú Alapítvány - Kőfeszt (OC-MUV/1-2020/3763) - támogatási összeg: 18.269.758 Ft</w:t>
      </w:r>
    </w:p>
    <w:p w14:paraId="36759605" w14:textId="77777777" w:rsidR="00C460C1" w:rsidRPr="006844B1" w:rsidRDefault="00C460C1" w:rsidP="00C460C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Mendelssohn Kamarazenekar Közhasznú Egyesület - Auer Fesztivál 2020 / Komolyzenei koncertsorozat (OC-MUV/1-2020/3572) - támogatási összeg: 11.885.499 Ft</w:t>
      </w:r>
    </w:p>
    <w:p w14:paraId="5808FE2E" w14:textId="77777777" w:rsidR="00C460C1" w:rsidRPr="006844B1" w:rsidRDefault="00C460C1" w:rsidP="00C460C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SzeretFilm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Stúdió Egyesület - 2020.01.19-22. közötti trieszti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When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East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Meets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West fesztivál tanulmányút (VEB2023-1/2020) - támogatási összeg: 100.000 Ft</w:t>
      </w:r>
    </w:p>
    <w:p w14:paraId="6C0C05AC" w14:textId="77777777" w:rsidR="00C460C1" w:rsidRPr="006844B1" w:rsidRDefault="00C460C1" w:rsidP="00C460C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lastRenderedPageBreak/>
        <w:t xml:space="preserve">Pannon Várszínház Nonprofit Kft. - 2020.03.04-08. München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Tanzplattform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</w:t>
      </w:r>
      <w:proofErr w:type="spellStart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Deutschlan</w:t>
      </w:r>
      <w:proofErr w:type="spellEnd"/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esemény / tanulmányút (VEB2023-2/2020) - támogatási összeg: 322.926 Ft</w:t>
      </w:r>
    </w:p>
    <w:p w14:paraId="244284F5" w14:textId="77777777" w:rsidR="00C460C1" w:rsidRPr="006844B1" w:rsidRDefault="00C460C1" w:rsidP="00C460C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Pannon Várszínház Színművészetfejlesztési Nonprofit Kft. - Honlapfordítás (VEB2023-4/2020) - támogatási összeg: 50.000 Ft</w:t>
      </w:r>
    </w:p>
    <w:p w14:paraId="26F36D05" w14:textId="77777777" w:rsidR="00C460C1" w:rsidRPr="006844B1" w:rsidRDefault="00C460C1" w:rsidP="00C460C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Kabóca Bábszínház - Online felületek angol nyelvű felületének létrehozására (VEB2023-3/2020) - támogatási összeg: 64.000 Ft</w:t>
      </w:r>
    </w:p>
    <w:p w14:paraId="63AA0D44" w14:textId="77777777" w:rsidR="00C460C1" w:rsidRPr="006844B1" w:rsidRDefault="00C460C1" w:rsidP="00C460C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6844B1">
        <w:rPr>
          <w:rFonts w:eastAsia="Times New Roman" w:cstheme="minorHAnsi"/>
          <w:color w:val="333333"/>
          <w:sz w:val="24"/>
          <w:szCs w:val="24"/>
          <w:lang w:eastAsia="hu-HU"/>
        </w:rPr>
        <w:t>Kabóca Bábszínház - Képviselet a 2020.02.23-i fiumei karneválon / óriásbábok fellépése (VEB2023-10/2019) - támogatási összeg: 1.242.120 Ft</w:t>
      </w:r>
    </w:p>
    <w:p w14:paraId="1359DDED" w14:textId="77777777" w:rsidR="00A03B61" w:rsidRPr="006844B1" w:rsidRDefault="00A03B61">
      <w:pPr>
        <w:rPr>
          <w:rFonts w:cstheme="minorHAnsi"/>
          <w:sz w:val="24"/>
          <w:szCs w:val="24"/>
        </w:rPr>
      </w:pPr>
    </w:p>
    <w:sectPr w:rsidR="00A03B61" w:rsidRPr="00684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14F77"/>
    <w:multiLevelType w:val="multilevel"/>
    <w:tmpl w:val="AE32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AB0F14"/>
    <w:multiLevelType w:val="hybridMultilevel"/>
    <w:tmpl w:val="C3A084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E6C46"/>
    <w:multiLevelType w:val="hybridMultilevel"/>
    <w:tmpl w:val="20B05F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54A2B"/>
    <w:multiLevelType w:val="hybridMultilevel"/>
    <w:tmpl w:val="265054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8373E"/>
    <w:multiLevelType w:val="multilevel"/>
    <w:tmpl w:val="2D66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657156"/>
    <w:multiLevelType w:val="hybridMultilevel"/>
    <w:tmpl w:val="9CCE34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A1AD6"/>
    <w:multiLevelType w:val="hybridMultilevel"/>
    <w:tmpl w:val="5A62B3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C1"/>
    <w:rsid w:val="0003278F"/>
    <w:rsid w:val="00082EAB"/>
    <w:rsid w:val="000C142C"/>
    <w:rsid w:val="000D4CF1"/>
    <w:rsid w:val="00103700"/>
    <w:rsid w:val="00141BBC"/>
    <w:rsid w:val="00227895"/>
    <w:rsid w:val="00232E74"/>
    <w:rsid w:val="00252EBC"/>
    <w:rsid w:val="002827B1"/>
    <w:rsid w:val="002A5DA3"/>
    <w:rsid w:val="00304C64"/>
    <w:rsid w:val="00330A85"/>
    <w:rsid w:val="003901E8"/>
    <w:rsid w:val="0039566F"/>
    <w:rsid w:val="003A5986"/>
    <w:rsid w:val="003D6788"/>
    <w:rsid w:val="003F503A"/>
    <w:rsid w:val="00402678"/>
    <w:rsid w:val="004261CA"/>
    <w:rsid w:val="00454929"/>
    <w:rsid w:val="004A3045"/>
    <w:rsid w:val="004C4E25"/>
    <w:rsid w:val="005500F6"/>
    <w:rsid w:val="005C1EAB"/>
    <w:rsid w:val="005D065C"/>
    <w:rsid w:val="005D678B"/>
    <w:rsid w:val="005E3785"/>
    <w:rsid w:val="006609DA"/>
    <w:rsid w:val="00676A95"/>
    <w:rsid w:val="006844B1"/>
    <w:rsid w:val="00686FEA"/>
    <w:rsid w:val="006C008B"/>
    <w:rsid w:val="006C1A19"/>
    <w:rsid w:val="006D2E91"/>
    <w:rsid w:val="00715F3A"/>
    <w:rsid w:val="0076572C"/>
    <w:rsid w:val="007A0E4C"/>
    <w:rsid w:val="007A226F"/>
    <w:rsid w:val="007B00E3"/>
    <w:rsid w:val="00837C03"/>
    <w:rsid w:val="008D1EFF"/>
    <w:rsid w:val="008F483D"/>
    <w:rsid w:val="0091688A"/>
    <w:rsid w:val="009D51BC"/>
    <w:rsid w:val="00A03B61"/>
    <w:rsid w:val="00A7744A"/>
    <w:rsid w:val="00A96B03"/>
    <w:rsid w:val="00AF10CF"/>
    <w:rsid w:val="00B03097"/>
    <w:rsid w:val="00B24BA0"/>
    <w:rsid w:val="00B74EE4"/>
    <w:rsid w:val="00B9573B"/>
    <w:rsid w:val="00BB5BD1"/>
    <w:rsid w:val="00BC18F3"/>
    <w:rsid w:val="00BD5310"/>
    <w:rsid w:val="00BE2D41"/>
    <w:rsid w:val="00C14738"/>
    <w:rsid w:val="00C460C1"/>
    <w:rsid w:val="00C72440"/>
    <w:rsid w:val="00C9181A"/>
    <w:rsid w:val="00C95616"/>
    <w:rsid w:val="00CB5B12"/>
    <w:rsid w:val="00CC680A"/>
    <w:rsid w:val="00D12964"/>
    <w:rsid w:val="00D12A76"/>
    <w:rsid w:val="00D807CD"/>
    <w:rsid w:val="00DE74F4"/>
    <w:rsid w:val="00E02F86"/>
    <w:rsid w:val="00E42C79"/>
    <w:rsid w:val="00E60423"/>
    <w:rsid w:val="00E71282"/>
    <w:rsid w:val="00E8608F"/>
    <w:rsid w:val="00E92ACE"/>
    <w:rsid w:val="00EE4B6A"/>
    <w:rsid w:val="00EF61B3"/>
    <w:rsid w:val="00F224FC"/>
    <w:rsid w:val="00F22812"/>
    <w:rsid w:val="00F432D0"/>
    <w:rsid w:val="00F44B81"/>
    <w:rsid w:val="00FA1CBE"/>
    <w:rsid w:val="00FF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CE37"/>
  <w15:chartTrackingRefBased/>
  <w15:docId w15:val="{240B626A-205C-4B00-BC00-27D91B19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46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84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4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1813</Words>
  <Characters>12511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 Zsófia</dc:creator>
  <cp:keywords/>
  <dc:description/>
  <cp:lastModifiedBy>Happ Zsófia</cp:lastModifiedBy>
  <cp:revision>80</cp:revision>
  <dcterms:created xsi:type="dcterms:W3CDTF">2021-07-20T07:00:00Z</dcterms:created>
  <dcterms:modified xsi:type="dcterms:W3CDTF">2021-07-20T07:51:00Z</dcterms:modified>
</cp:coreProperties>
</file>